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F0557"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both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附件一：</w:t>
      </w:r>
    </w:p>
    <w:tbl>
      <w:tblPr>
        <w:tblStyle w:val="6"/>
        <w:tblW w:w="106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497"/>
        <w:gridCol w:w="1281"/>
        <w:gridCol w:w="4562"/>
        <w:gridCol w:w="1544"/>
        <w:gridCol w:w="716"/>
        <w:gridCol w:w="483"/>
        <w:gridCol w:w="1060"/>
      </w:tblGrid>
      <w:tr w14:paraId="5D4F8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35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4D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D4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867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功能描述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49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报价要求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66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37F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D46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宋体" w:eastAsia="仿宋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最低价</w:t>
            </w:r>
          </w:p>
        </w:tc>
      </w:tr>
      <w:tr w14:paraId="24DAA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73B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5A0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B452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138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8F63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C34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8D0E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82C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DEF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ADC7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75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A64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垃圾夹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DB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杆身：加厚铝合金圆管，单杆直杆，轻便不生锈；长度：90cm ；夹头防滑；手柄：扳机式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A0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7D5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F9A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66C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15</w:t>
            </w:r>
          </w:p>
        </w:tc>
      </w:tr>
      <w:tr w14:paraId="00759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38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25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E9A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竹扫把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81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1.把长：80-100cm；2.面长：30-40cm；3.面宽：30-40cm；4.竹子：12面枝，老竹条；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05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C6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AB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B23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21.48</w:t>
            </w:r>
          </w:p>
        </w:tc>
      </w:tr>
      <w:tr w14:paraId="498AF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90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EC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03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塑料扫把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7F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1.开丝、4排硬毛材质，扫把头尺寸长35cm宽3.5cm高16cm柄长90-120cm。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AF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F9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9B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4CF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3.1</w:t>
            </w:r>
          </w:p>
        </w:tc>
      </w:tr>
      <w:tr w14:paraId="20F51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0CC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F1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A0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马路扫把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F4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老竹条。把长：90-100cm；2.面长：60-90cm；3.面宽：50-80cm；4.竹子：（大、小）18面枝，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D4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89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672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3F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26.8</w:t>
            </w:r>
          </w:p>
        </w:tc>
      </w:tr>
      <w:tr w14:paraId="6F01B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D4B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0F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6D16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4F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1.红色大畚斗尺寸：30*40*30cm±1cm；2.柄长90-110cm。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33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0F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8E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A25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7.16</w:t>
            </w:r>
          </w:p>
        </w:tc>
      </w:tr>
      <w:tr w14:paraId="03DB1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FD4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5E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8E5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海绵拖把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A07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1.免手洗吸水胶棉拖把，加厚不锈钢伸缩杆1.2-1.4m；2.胶棉≥27cm。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70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6D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38E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AB7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15.2</w:t>
            </w:r>
          </w:p>
        </w:tc>
      </w:tr>
      <w:tr w14:paraId="79265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8A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C5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BD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公交站台拖把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48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1.pp塑料接头螺丝固定不生锈耐腐蚀；2.拖把头棉线长≥22cm，木质柄长≥120cm。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16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9C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116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59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16.5</w:t>
            </w:r>
          </w:p>
        </w:tc>
      </w:tr>
      <w:tr w14:paraId="3EEACE4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D8B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DD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010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小拖把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00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1.三角除尘小拖把；2.杆材质：不锈钢可伸缩长度120cm；3.拖布材质：雪尼尔。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9E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601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E3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AF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18.7</w:t>
            </w:r>
          </w:p>
        </w:tc>
      </w:tr>
      <w:tr w14:paraId="570E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4C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8B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818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马桶刷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DB2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1.圆头长柄、刷毛细密；2. 刷头宽≥11cm长≥7.5cm；3. 刷柄长≥38cm；4.产品材质：PP+PET+软胶。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3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9A6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A09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EC2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6.7</w:t>
            </w:r>
          </w:p>
        </w:tc>
      </w:tr>
      <w:tr w14:paraId="0E44E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40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A5D2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7CD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马桶吸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B85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1.橡胶材质吸盘直径15cm,长度≥48cm，柄直径2.5cm±0.5cm。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FD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2E3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67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C78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6.7</w:t>
            </w:r>
          </w:p>
        </w:tc>
      </w:tr>
      <w:tr w14:paraId="33CC1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AB0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14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3BE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牛皮癣铲刀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EA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1.清洁铲刀长11cm；2.防滑柄为铝合金材质，可收缩长度30cm；3.铲刀可更换。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C5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E8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53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B4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9.8</w:t>
            </w:r>
          </w:p>
        </w:tc>
      </w:tr>
      <w:tr w14:paraId="08015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26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0E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88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刀片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19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清洁铲刀刀片长11cm，10 个/盒。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82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A51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1E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AC7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3.5</w:t>
            </w:r>
          </w:p>
        </w:tc>
      </w:tr>
      <w:tr w14:paraId="6B366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0B8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6E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62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橡胶手套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1A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1.材质：加厚牛筋乳胶手套，防腐蚀、耐磨加厚，手掌防滑。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84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6D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EC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FDA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2.3</w:t>
            </w:r>
          </w:p>
        </w:tc>
      </w:tr>
      <w:tr w14:paraId="1B321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94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89A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2AA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棉手套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70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850加厚白棉纱耐磨加厚防滑，12双/包重量680g。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75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7F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5E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124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7.7</w:t>
            </w:r>
          </w:p>
        </w:tc>
      </w:tr>
      <w:tr w14:paraId="6F0C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76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91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C0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丁晴手套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275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加厚耐磨、透气、乳胶防滑防水，12双/包重量520g。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C8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1E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846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412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2.3</w:t>
            </w:r>
          </w:p>
        </w:tc>
      </w:tr>
      <w:tr w14:paraId="06D9F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BD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2F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20F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小毛巾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CE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1.具有良好的速干性、吸水性，可双面使用；2.尺寸30*40cm；3.重量≥50g。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CDE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14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D87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BF8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4.1</w:t>
            </w:r>
          </w:p>
        </w:tc>
      </w:tr>
      <w:tr w14:paraId="55A32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725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FA7B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6E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肥皂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32D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1.清洁、抑菌、不伤手，2 块/包；2.重量：205g*2块/包；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D9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7A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27E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3C8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6.2</w:t>
            </w:r>
          </w:p>
        </w:tc>
      </w:tr>
      <w:tr w14:paraId="09CC8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D80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07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60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斗笠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69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1.竹编斗笠、遮阳、防晒、防雨；2.直径≥45cm。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C4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E2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A3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54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13.4</w:t>
            </w:r>
          </w:p>
        </w:tc>
      </w:tr>
      <w:tr w14:paraId="362FA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12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D7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15C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套装雨衣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EF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1.环保 PVC 面料，加厚牛津布料全套衣裤用双层布料，可松紧袖口，大口袋设计，上衣带帽子并带超大透明帽檐；</w:t>
            </w:r>
          </w:p>
          <w:p w14:paraId="760C6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2.功能：防晒防水；</w:t>
            </w:r>
          </w:p>
          <w:p w14:paraId="09C48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3.甲醛含量（mg/kg）：≤75、PH 值：4.0～8.5、禁用可分解致癌芳香胺染料； </w:t>
            </w:r>
          </w:p>
          <w:p w14:paraId="2771D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4.防水性：≥20kPa；</w:t>
            </w:r>
          </w:p>
          <w:p w14:paraId="3BF64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5.耐老化性：在高温条件下不应有粘连、变色或水波皱 纹，在低温条件下不应有裂纹；</w:t>
            </w:r>
          </w:p>
          <w:p w14:paraId="248C8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6.耐水色牢度(GB/T5713-2013)4级，防水性能(静水压法)B/T4744-2013)3级；</w:t>
            </w:r>
          </w:p>
          <w:p w14:paraId="3FEE2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7.颜色：桔红色；</w:t>
            </w:r>
          </w:p>
          <w:p w14:paraId="18069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8.需有反光条和加印制定标识。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00C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ED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11C3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FB7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65.3</w:t>
            </w:r>
          </w:p>
        </w:tc>
      </w:tr>
      <w:tr w14:paraId="72C48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EE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1C2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164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帽子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C9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棒球帽，帽檐长11cm，帽围55-60cm可调节；2.材质：棉。</w:t>
            </w:r>
          </w:p>
          <w:p w14:paraId="137C37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加印制定标识</w:t>
            </w:r>
          </w:p>
          <w:p w14:paraId="4C468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11CM加长帽舌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82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01B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9B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683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22.3</w:t>
            </w:r>
          </w:p>
        </w:tc>
      </w:tr>
      <w:tr w14:paraId="3170F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86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0A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36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春秋装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71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长衣+长裤；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1、面料：全工艺涤棉厚纱卡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纱支密度：20*16，120*60;成份(65%±3涤)(35%±3棉);克重≥230g/m²;PH值：4.0-8.5;颜色：绿色、桔红；耐皂洗色牢度：变色等级≥3级、沾色等级≥3级；耐汗渍色牢度：变色等级≥3级、沾色等级≥3级；耐干摩擦色牢度：≥3级；耐湿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3、需有反光条和加印制定标识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E9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6C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52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D85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107.4</w:t>
            </w:r>
          </w:p>
        </w:tc>
      </w:tr>
      <w:tr w14:paraId="037AB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5A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C49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AE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冬装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C1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长衣+长裤；1、面料：全工艺涤棉厚纱卡；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2、纱支密度：20*16，120*60;成份(65%±3涤)(35%±3棉);克重≥230g/m²;PH值：4.0-8.5;颜色：绿色、桔红；耐皂洗色牢度：变色等级≥3级、沾色等级≥3级；耐汗渍色牢度：变色等级 ≥3级、沾色等级≥3级；耐干摩擦色牢度：≥3级；耐湿摩擦色牢度≥3级。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3、需有反光条和加印制定标识。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53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B9E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9AB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0B9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129.7</w:t>
            </w:r>
          </w:p>
        </w:tc>
      </w:tr>
      <w:tr w14:paraId="5D370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26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BC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7E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夏装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D7D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短袖+长裤；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1、面料：全工艺涤棉细斜；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纱支密度：20*16,120*60;成份(65%±3涤)(35%±3棉);克重≥230g/m²;PH值：4.0-8.5;颜色：绿色、桔红；耐皂洗色牢度：变色等级≥3级、沾色等级≥3级；耐汗渍色牢度：变色等级≥3级、沾色等级≥3级；耐干摩擦色牢度：≥3级；耐湿摩擦色牢度≥3级。3、需有反光条和加印制定标识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6C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49A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FA1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5F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76.1</w:t>
            </w:r>
          </w:p>
        </w:tc>
      </w:tr>
      <w:tr w14:paraId="0DA1D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2C1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C0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43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反光背心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1D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1、面料及内衬：全工艺涤棉细斜</w:t>
            </w:r>
          </w:p>
          <w:p w14:paraId="24CF5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2、纱支密度：20*16,120*60;成份(65%±3涤)(35%±3棉);   克重≥130g/m²;PH值：4.0-8.5;颜色：绿色、桔色；耐皂洗色牢度：变色等级≥3级、沾色等级≥3级；耐汗渍色牢度：变色等级 ≥3级、沾色等级≥3级；耐干摩擦色牢度：≥3级；耐湿摩 擦色牢度≥3级。</w:t>
            </w:r>
          </w:p>
          <w:p w14:paraId="47F402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3、需有反光条和加印制定标识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36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332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3C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981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31.3</w:t>
            </w:r>
          </w:p>
        </w:tc>
      </w:tr>
      <w:tr w14:paraId="257A2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9C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78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E51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雨鞋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72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1、鞋筒：PVC材质, 鞋筒高≥40cm，应具有一定的防水，耐油，耐酸碱，耐腐蚀等特点；</w:t>
            </w:r>
          </w:p>
          <w:p w14:paraId="49E69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2、鞋头：圆形鞋头设计，脚趾空间足够，穿着舒适不挤脚；</w:t>
            </w:r>
          </w:p>
          <w:p w14:paraId="29E6F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3、鞋底：加厚鞋底牛筋材质，防滑大花纹设计，防穿刺，耐磨损。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C8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72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5F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85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28.6</w:t>
            </w:r>
          </w:p>
        </w:tc>
      </w:tr>
      <w:tr w14:paraId="71E9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123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E52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4A3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清洁球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38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独立包装，不锈钢材质，直径8-10cm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02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C3B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21C7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41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0.5</w:t>
            </w:r>
          </w:p>
        </w:tc>
      </w:tr>
      <w:tr w14:paraId="7B3BA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53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D6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93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除臭丸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EA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 个/包，每包重量≥140g。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46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3A8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B3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F5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1B3CF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FF7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A4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68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檀香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D1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材质：天然植物原料10 板/盒，直径≥10cm。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B46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14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FA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F6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1.7</w:t>
            </w:r>
          </w:p>
        </w:tc>
      </w:tr>
      <w:tr w14:paraId="3D70B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66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03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F4E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檀香托盘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62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不锈钢材质，托盘直径≥16cm,高≥30cm。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47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E44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22F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FFA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3.1</w:t>
            </w:r>
          </w:p>
        </w:tc>
      </w:tr>
      <w:tr w14:paraId="3F354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945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99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95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洗洁精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62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净含量：≥1.12 千克/瓶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5A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AF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13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74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9.8</w:t>
            </w:r>
          </w:p>
        </w:tc>
      </w:tr>
      <w:tr w14:paraId="7D53A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B0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E6C3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285E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7D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净含量：≥508克/袋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1C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5A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42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7C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5.3</w:t>
            </w:r>
          </w:p>
        </w:tc>
      </w:tr>
      <w:tr w14:paraId="0C11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BE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08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57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 洁厕灵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76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净含量：≥468克/瓶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43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9F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6C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BA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4.9</w:t>
            </w:r>
          </w:p>
        </w:tc>
      </w:tr>
      <w:tr w14:paraId="2C371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AF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97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DD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空气清新剂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77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喷雾型，净含量：≥500ml。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9B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7B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C96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12B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4.9</w:t>
            </w:r>
          </w:p>
        </w:tc>
      </w:tr>
      <w:tr w14:paraId="78A5C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DB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BE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3B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杀虫剂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279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1.喷雾型，可灭蚊蝇；2.有效成分：0.7%胺菊酯氯菊酯；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3.净含量：≥750ml。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C8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BA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B6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B8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21.4</w:t>
            </w:r>
          </w:p>
        </w:tc>
      </w:tr>
      <w:tr w14:paraId="34FB8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49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40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E1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75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一次性点断式加厚黑色30个/卷，规格≥45cm*50cm，承重≥5kg不破损。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E2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AF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70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B6C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2.2</w:t>
            </w:r>
          </w:p>
        </w:tc>
      </w:tr>
      <w:tr w14:paraId="4C0C7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7F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9D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4A3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75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平口式、加厚黑色50个/卷，规格≥60cm*80cm，承重≥8kg不破损。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7A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56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80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90D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7.1</w:t>
            </w:r>
          </w:p>
        </w:tc>
      </w:tr>
      <w:tr w14:paraId="1A2A4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D3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E0A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903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F53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加厚黑色特大平口50个/卷，规格≥120cm*140cm，承重≥30kg不破损。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19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06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436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5C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26.8</w:t>
            </w:r>
          </w:p>
        </w:tc>
      </w:tr>
      <w:tr w14:paraId="147C6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33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3A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9BF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玻璃刮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ED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卫生间镜子擦窗刮水，不锈钢柄可换硅胶刮条，硅胶刮条宽≥35cm。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1D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28C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34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4B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8.9</w:t>
            </w:r>
          </w:p>
        </w:tc>
      </w:tr>
      <w:tr w14:paraId="74CB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06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92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9F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工业洗地粉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91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去油去污，净含量：≥1000g。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6A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6C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99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2C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15.2</w:t>
            </w:r>
          </w:p>
        </w:tc>
      </w:tr>
      <w:tr w14:paraId="2F0A7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15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b w:val="0"/>
                <w:bCs w:val="0"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19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38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地刮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DA7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大号硅胶推刮地板刮，硅胶刮条宽≥60公分，硅胶刮条可更换，手柄长≥120cm。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D86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67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DC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B8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24.1</w:t>
            </w:r>
          </w:p>
        </w:tc>
      </w:tr>
      <w:tr w14:paraId="44ABE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C42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13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28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洁厕刷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A7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1.刷毛细密；2.刷头宽≥10cm长≥7cm；3.刷柄长≥35cm；4.产品材质：PP+PET+软胶。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C0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F8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B1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0E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6.2</w:t>
            </w:r>
          </w:p>
        </w:tc>
      </w:tr>
      <w:tr w14:paraId="7C4E0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AB1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9B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C7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蜘蛛网清理棍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62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1.产品材质: PET刷毛+直径2.2cm不锈钢杆身；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2.产品尺寸:单节杆50CM，可叠加不锈钢管延长杆身，可调节长度，3.全长≥2.8米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49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913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5C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276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 w:eastAsia="zh-CN"/>
              </w:rPr>
              <w:t>29.5</w:t>
            </w:r>
          </w:p>
        </w:tc>
      </w:tr>
      <w:tr w14:paraId="0C669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D8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C2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DF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手喷漆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E0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手摇自动喷漆，净含量300ml/瓶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多颜色种类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B4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7A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D4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F5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6.2</w:t>
            </w:r>
          </w:p>
        </w:tc>
      </w:tr>
      <w:tr w14:paraId="3D14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A85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172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84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夏日防暑用品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43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含风油精9ml、清凉油3g、龙虎丹60粒、花露水100ml。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36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07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B5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15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31.3</w:t>
            </w:r>
          </w:p>
        </w:tc>
      </w:tr>
      <w:tr w14:paraId="41388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4567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34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A9B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藿香正气水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CC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10ml一支*10支/盒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53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7B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4E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BC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3.1</w:t>
            </w:r>
          </w:p>
        </w:tc>
      </w:tr>
      <w:tr w14:paraId="2AD2D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AC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63A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0BA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割草小刀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FA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红柄不锈钢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E7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E5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04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E8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2.2</w:t>
            </w:r>
          </w:p>
        </w:tc>
      </w:tr>
      <w:tr w14:paraId="19380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F3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4D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1D8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柴刀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55A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1.复合钢材料，锋利，不易断，硬度达到60度；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2.刀刃长≥250mm,总长≥400mm,重量：≥0.6kg/把。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7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1D7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0A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C0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32.2</w:t>
            </w:r>
          </w:p>
        </w:tc>
      </w:tr>
      <w:tr w14:paraId="667C4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0A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7B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94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香蕉水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16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重量：≥2kg，玻璃瓶装。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D3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CC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42D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39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51.1</w:t>
            </w:r>
          </w:p>
        </w:tc>
      </w:tr>
      <w:tr w14:paraId="0A83E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5959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14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54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皮管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BE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皮管直径≥20mm，壁厚≥1.5mm，长度≥15m/卷。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1C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3AD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02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FF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40.2</w:t>
            </w:r>
          </w:p>
        </w:tc>
      </w:tr>
      <w:tr w14:paraId="6009E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6E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C2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A7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垃圾纸篓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C0F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圆形压圈式，桶容量15L，直径26CM，高度29CM。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B6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619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61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6C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1E61C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6C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B3B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85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消防水带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9A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1.3MPa、DN65、25m（洒水 + 消防两用）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B9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63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06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5E9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110</w:t>
            </w:r>
          </w:p>
        </w:tc>
      </w:tr>
      <w:tr w14:paraId="122C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DD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23A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553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高压水管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158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160bar、内径 19mm、长 20m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6B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BD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1F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5F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142</w:t>
            </w:r>
          </w:p>
        </w:tc>
      </w:tr>
      <w:tr w14:paraId="66DB0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C7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5E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26D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消防水带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卡扣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AE3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内扣式 KD65，DN65，工作压力 2.5MPa，铝合金锻造，配橡胶密封圈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D9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4E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3E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77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33</w:t>
            </w:r>
          </w:p>
        </w:tc>
      </w:tr>
      <w:tr w14:paraId="2A4BF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C54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10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F4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除草剂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D3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10%精草铵膦铵盐(可溶液剂)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1L装（用于路缘石石缝、人行道石缝消除杂草使用）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28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C1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DB7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FC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26</w:t>
            </w:r>
          </w:p>
        </w:tc>
      </w:tr>
      <w:tr w14:paraId="36051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F69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D09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5B6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四冲程机油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505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1.符合GB11121-2006；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2.运动黏度（100℃）</w:t>
            </w:r>
            <w:r>
              <w:rPr>
                <w:rStyle w:val="10"/>
                <w:rFonts w:ascii="宋体" w:eastAsia="宋体"/>
                <w:color w:val="auto"/>
                <w:sz w:val="20"/>
                <w:lang w:val="en-US" w:eastAsia="zh-CN" w:bidi="ar"/>
              </w:rPr>
              <w:t>‌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mm²/s：≥14；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3.闪点(闭口) ℃： ≥230；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4.水分%(质量分数)：≤痕迹 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5.机械杂质%(质量分数)：≤0.01；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6.倾点℃：≤-40；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7.硫酸盐灰分%(质量分数)：≤1；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8.规格：650ml/瓶；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9.四冲程园林机械专用润滑油，机油等级：API SJ级,SAE 15W-40。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D9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34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7F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EF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26.8</w:t>
            </w:r>
          </w:p>
        </w:tc>
      </w:tr>
      <w:tr w14:paraId="44ACD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E6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4CC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BF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二冲程机油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18A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1.符合GB/T20420-2006；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2.运动黏度（100℃）</w:t>
            </w:r>
            <w:r>
              <w:rPr>
                <w:rStyle w:val="10"/>
                <w:rFonts w:ascii="宋体" w:eastAsia="宋体"/>
                <w:color w:val="auto"/>
                <w:sz w:val="20"/>
                <w:lang w:val="en-US" w:eastAsia="zh-CN" w:bidi="ar"/>
              </w:rPr>
              <w:t>‌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mm²/s：≥10；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3.闪点(闭口) ℃： ≥85；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4.水分%(质量分数)：≤痕迹 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5.机械杂质%(质量分数)：≤0.01；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6.倾点℃：≤-35；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7.硫酸盐灰分%(质量分数)：≤0.02；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8.规格：1L/瓶；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9.钼含量≥320mg/kg，钙含量≥550mg/kg；</w:t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br w:type="textWrapping"/>
            </w:r>
            <w:r>
              <w:rPr>
                <w:rStyle w:val="11"/>
                <w:rFonts w:ascii="宋体" w:eastAsia="宋体"/>
                <w:color w:val="auto"/>
                <w:sz w:val="20"/>
                <w:lang w:val="en-US" w:eastAsia="zh-CN" w:bidi="ar"/>
              </w:rPr>
              <w:t>10.二冲程引擎专用机油，等级：JASO FD级,混合比例50:1。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8B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99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CF57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ADE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37.5</w:t>
            </w:r>
          </w:p>
        </w:tc>
      </w:tr>
      <w:tr w14:paraId="1B534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A0D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46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33E8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3E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1.发动机：二冲程单缸发动机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2.链条节距：0.325"；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3.排量cc：≥45；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4.燃油箱容量L：≥0.45；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5.链锯油箱容量L：≥0.26；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6.最大功率kw：≥2.1；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7.净重量kg：≤5；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8.主机比质量kg/kw：≤2.4；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9.常温启动性能≤7s；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10.锯切效率cm2/s:≥55；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11.锯切燃油消耗率g/cm2:≤75；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12.手感振动m/s2：≤4.1。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CC6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DC7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F04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2D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1525</w:t>
            </w:r>
          </w:p>
        </w:tc>
      </w:tr>
      <w:tr w14:paraId="6F43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05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58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A3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草刀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F7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1.刀身长度：≥28CM；2.刀口宽度：≥11CM；3.刀身宽度：≥5CM；4.厚度：≥3.0MM；5.刀圈长度：≥4CM；6.木柄长：≥30CM；7.重量：≥0.55kg/把。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74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6C5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A36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1C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20.5</w:t>
            </w:r>
          </w:p>
        </w:tc>
      </w:tr>
      <w:tr w14:paraId="469B0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28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931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FCC3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小镰刀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49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1.铁头手工锻打榉木柄；2.刀头≥30mm*190mm；3.总长≥63cm；4.柄长≥60cm；5.刃长≥19cm，6.重量≥0.3kg/把。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B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E7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DFF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EC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2EC72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549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13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C25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4D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PVC胶涂层双面胶，全手掌覆盖，12双/包重量≥590g。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61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C4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AB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76E3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3.1</w:t>
            </w:r>
          </w:p>
        </w:tc>
      </w:tr>
      <w:tr w14:paraId="615C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50D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9A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5A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打草头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06A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1.规格：M10*1.25mm，反牙；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2.采用尼龙材质；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3.净重≥0.40kg/个。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517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F13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E0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1A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</w:t>
            </w:r>
          </w:p>
        </w:tc>
      </w:tr>
      <w:tr w14:paraId="0874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4DA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14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647A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打草绳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B4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1.打草绳直径26mm圆形；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2.采用尼龙材质；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3.净重：≥500g/卷。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C2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A5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5D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F7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12.1</w:t>
            </w:r>
          </w:p>
        </w:tc>
      </w:tr>
      <w:tr w14:paraId="53F3F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38E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386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BDA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打草机背带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6D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1.长≥130cm，宽≥6.5cm加厚织带；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2.长度可自由调节。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30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71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83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101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10.7</w:t>
            </w:r>
          </w:p>
        </w:tc>
      </w:tr>
      <w:tr w14:paraId="2D06C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EE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64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00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打草机火花塞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9B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CJ6Y(电极间隙0.5~0.6mm)，螺纹M14*1.25。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666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E9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B97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E7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7.6</w:t>
            </w:r>
          </w:p>
        </w:tc>
      </w:tr>
      <w:tr w14:paraId="088F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A4B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56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94A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打草机空气滤芯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4AF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铁丝网，厚0.7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46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E5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BE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A4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2.6</w:t>
            </w:r>
          </w:p>
        </w:tc>
      </w:tr>
      <w:tr w14:paraId="5A5DE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2C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9A9F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B22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花枝剪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7A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1.上刀片:厚度≥4.0mm采用高碳钢+热处理+镭射+表面特氟龙处理；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2.下刀片:厚度≥4.0mm采用中碳钢，表面硬铬处理；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3.塑料手柄，全长：≥195mm；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4.刃长：≥49mm；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5.重量：≥0.2kg/把。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5C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DD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B7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4B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48.3</w:t>
            </w:r>
          </w:p>
        </w:tc>
      </w:tr>
      <w:tr w14:paraId="3711B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AE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3A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BE11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大平剪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E5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1.刀头尺寸：≥长23cm宽4.5cm厚0.4cm整支热处理；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2.上刀：表面黑色特氟龙处理，镭射；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3.下刀：表面硬铬处理；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4.手柄为扁铁管长35cm±0.5，雾面烤漆处理，刀头与管子连接处打铆钉加固；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5.重量：≥1kg/把。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58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8B8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F7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21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59.1</w:t>
            </w:r>
          </w:p>
        </w:tc>
      </w:tr>
      <w:tr w14:paraId="4F1BA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17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D8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F8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大力剪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9D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1.剪片材质：SK5；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2.剪片罩面：精抛/特氟龙；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3.总长：≥760mm；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4.手柄：铝合金/外饰柔软PVC把手；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5.刃长≥9cm，柄长≥55cm，剪头长≥21cm；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6.重量≥1.4kg/把。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4D6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FA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60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17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110.1</w:t>
            </w:r>
          </w:p>
        </w:tc>
      </w:tr>
      <w:tr w14:paraId="0816D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25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7E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32A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老虎钳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3C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1.锰钢硬度48-52HRC；2.长度：≥19cm；3.重量：≥0.35kg/把；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4B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CD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A8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72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5.37</w:t>
            </w:r>
          </w:p>
        </w:tc>
      </w:tr>
      <w:tr w14:paraId="38FB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E1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2E8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43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水管（直径25长50米）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8FB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1.内径25mm,壁厚≥2.5mm,长度≥50米；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2.重量：≥12kg/卷；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3.加厚抗冻四季柔软；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4.工作压力8kg，爆破压力20kg。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D0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D5F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CE2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87B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184</w:t>
            </w:r>
          </w:p>
        </w:tc>
      </w:tr>
      <w:tr w14:paraId="580C4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B69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08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22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地插杯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BD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1.尺寸：6分；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2.材质:工程塑料；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3.螺纹接口:25mm；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4.长度170mm；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5.工作压力:2-6公斤。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F7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1EE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2A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0E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8.9</w:t>
            </w:r>
          </w:p>
        </w:tc>
      </w:tr>
      <w:tr w14:paraId="7E985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F85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A0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DB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打草面罩（夏用）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E9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1、面罩：钢丝网材质，透明清晰度高，面罩规格：宽22.5cm±0.5,高20.5cm±0.5；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2、头带：宽度21mm±0.5，可松紧调节；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3、质量：≥100g/个。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9EF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37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A4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70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10.2</w:t>
            </w:r>
          </w:p>
        </w:tc>
      </w:tr>
      <w:tr w14:paraId="02684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33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D2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33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打草面罩（冬用）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E8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1、镜片：聚碳酸酯PC材质，防雾化处理，耐老化和耐冲击；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2、头带：宽度21mm±0.5，可松紧调节；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3、质量：≥120g/个。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AA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E6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73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0F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18.3</w:t>
            </w:r>
          </w:p>
        </w:tc>
      </w:tr>
      <w:tr w14:paraId="4316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61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EAC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40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水枪头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24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1.采用优质铝合金材质压铸工艺，具有强度高、耐腐蚀、经过阳极氧化处理；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2.密封圈采用耐油橡胶，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3.消防内扣式接头口径65。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18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5F5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2E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F2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11344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012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39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F9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铁丝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4B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1.规格:14号，重量:15公斤/卷。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99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5E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01D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CCC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75B18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AB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8A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500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挖山锄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62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1、锄刃：厚度约9mm,重量约   2.6斤；长约27cm,宽约6cm；     2、木柄约1.4米；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3E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CA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CB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9FB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55</w:t>
            </w:r>
          </w:p>
        </w:tc>
      </w:tr>
      <w:tr w14:paraId="0A238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DC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20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93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头灯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A9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品牌：牛王，大功率环保锂电池LED头灯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05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88B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25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F79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148</w:t>
            </w:r>
          </w:p>
        </w:tc>
      </w:tr>
      <w:tr w14:paraId="23013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8E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F7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24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小锄头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D0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1、锄刃：重量约0.39千克；长约19cm,宽约5.5cm；             2、木柄约38cm；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15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F8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FA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D64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45</w:t>
            </w:r>
          </w:p>
        </w:tc>
      </w:tr>
      <w:tr w14:paraId="433A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E2A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37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E9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小手锯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45E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1、材质：锰钢； 2、锯长300mm或350mm;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DB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8F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FE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E3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68445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CB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848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CC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铁耙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4C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碳钢，9齿银色电镀土耙头,耙宽33cm,耙长13cm,齿长9cm,齿距3.5cm,耙头重0.6kg,锰钢柄：2.6cm*1.4m，表面喷塑,耙柄重0.35kg。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8B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28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9E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A5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4B962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EC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94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EB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折叠楼梯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226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加厚航空铝材质，踏板及立柱内置双筋，高度2.5米，60mm超宽踏板，承重200kg。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95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E1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2D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7E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380</w:t>
            </w:r>
          </w:p>
        </w:tc>
      </w:tr>
      <w:tr w14:paraId="42CCE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87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ECAA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30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高空锯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D6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1.锯头：材质:SK5,硬度HRC53-55°，仿特氟龙处理，65Mn表面金油处理；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2.伸缩杆：四节铝合金椭圆管可1.8-5米伸缩调节，体竖式条纹加强筋处理，表面本色阳极处理，内外管套头材质：ABS，开关：冷板，表面镀锌处理，内外管套头材质为：ABS，内管厚度≥1.5mm,外管厚度≥1.0mm。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3D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A4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DB2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08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202</w:t>
            </w:r>
          </w:p>
        </w:tc>
      </w:tr>
      <w:tr w14:paraId="1FE1E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0D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30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381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铁丝剪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18D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剪头长52MM，总长210MM，刃口高频淬火采用CR-V铬钒钢，三连臂杠杆设计剪切轻松省力，加长加厚臂管手柄不易折弯，TPR防滑手柄握感舒适防滑。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D8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3D3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30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58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19</w:t>
            </w:r>
          </w:p>
        </w:tc>
      </w:tr>
      <w:tr w14:paraId="0439F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26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087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5B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6D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1.帮底结合采用胶黏工艺；鞋底具有防加塞泥沙功能，防穿刺，耐磕碰性能。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2.靴腰：正面开口系带，靴里采用涤长丝网眼织物附弹性PTFE膜，具有防风，防水透湿、柔软、吸汗、舒适、透气、保暖功能。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3.靴底：采用双密度天然橡胶及高强度尼绒防刺中底制成，防穿刺、耐磨、不变形。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BB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6A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07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09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120</w:t>
            </w:r>
          </w:p>
        </w:tc>
      </w:tr>
      <w:tr w14:paraId="7079E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039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3CE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A32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安全帽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9BB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采用高强度ABS增强塑料模压而成，头盔顶部有加强凸棱，对头顶、颈部有很好的保护，带内衬，旋转式调节器，颜色可定制。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81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6D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50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8E8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60A98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AB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C9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6F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五孔花洒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E2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1.材质：通体采用工程塑料；2.整宽:34.5CM，单个喷头宽:5CM，整高27.5CM，把手18.5CM，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接管处内径17MM外径23MM。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6B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B9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189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46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4A9EA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62F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5A5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36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浇花 花洒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778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1.两种喷射方式（直射、雾化）；2.喷雾角度范围可0-120°；3.直流喷射流量6L/s；4.材质：通体采用工程塑料。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A9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47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FD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F0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0EFD7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7F7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AF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129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打草眼镜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42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1.镜腿可4档调节，可根据自身舒适度调节，2.镜腿长:120mm，鼻翼35mm。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DE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7F3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2F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97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6.5</w:t>
            </w:r>
          </w:p>
        </w:tc>
      </w:tr>
      <w:tr w14:paraId="5A18E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16E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12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BD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变接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47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1.采用加厚优质铝合金材质,异径接口80转65。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C6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0F2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30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DB7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22</w:t>
            </w:r>
          </w:p>
        </w:tc>
      </w:tr>
      <w:tr w14:paraId="46E5C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32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B0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80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水勺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EEF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1.尺寸:198*198*103；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2.材质:全新PP材质；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3.颜色:红色。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E3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5D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C5D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30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2D640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F32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C5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82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铁钉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14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1.总长:80mm；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2.头部直径:7.5mm；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3.直径:3.4mm。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FA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224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DC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A1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9.5</w:t>
            </w:r>
          </w:p>
        </w:tc>
      </w:tr>
      <w:tr w14:paraId="4F54D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64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D96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DC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消防扳手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7A1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1.长≥37.5cm，宽≥10cm，2.重量：≥2kg，加厚铸铁扳手。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72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63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B79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97C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1E782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82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30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CE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小型喷雾器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EA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手动背负式，优质加厚PP材质桶身，不锈钢活塞气泵，容量20L，重量2.5kg。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E4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0D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A8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1F3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68</w:t>
            </w:r>
          </w:p>
        </w:tc>
      </w:tr>
      <w:tr w14:paraId="3E74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BC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7A6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DD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割灌机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CA3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 xml:space="preserve">1.汽缸排量：≥40cm³；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2.冲程：二冲程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3.输出功率：≥1.45kw；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4.最大输出功率转速：≥8500 rpm；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 xml:space="preserve">5.燃油容积：≥1.66L；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6.燃油消耗率：≤449g/kWh；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7.传动齿比：1:1.4；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8.启动性能：常温启动≤7s,热机启动≤3s,低温启动≤13s；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9.整机净质量：≤7.5 kg。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10.变速箱壳体升温≤31℃；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11.手把振动：≤5.1m/s²；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12.耳旁噪声：高速空转≤97dB（A），怠速≤79dB（A）；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13.怠速性能：连续稳定运转 5min，转速波动为3.1%，总速运转时切割装置不随动，然后突加油门至最大不熄火，5s之内由最大位置突减至总速位置不熄火；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14.怠速翻转性能：怠速转速下稳定运转 3min后，对机器进行纵横四个方向各翻转 90°，各位置停留时间均大于 3s，机器不熄火；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15.最高空载稳定转速：在最高转速下进行空载试验，稳定运转1min，没有异常声响，紧周件没有松动，转速波动为3%。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CA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89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74F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35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1800</w:t>
            </w:r>
          </w:p>
        </w:tc>
      </w:tr>
      <w:tr w14:paraId="7E01D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35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5B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4F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绿篱机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524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1.切割装置空载往复次数：≥1950次/min；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2.最大修枝直径：≥16mm；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3.割幅：≥600mm；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4.撕裂率：≤3%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5.常温启动：≤8s；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6.整机质量：≤5.9kg；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7.手感振动：≤4.0m/s²；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8.耳旁噪声：高速空转工况≤95dB（A），怠速工况≤76dB（A）；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9.功率：≥0.75kW；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10.气缸排量：≥22.5cc；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11.最大转速：≥8000rpm；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 xml:space="preserve">12.燃油箱容量：≥0.45L；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13.刀片类型：双刃；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40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C9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2CE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264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1950</w:t>
            </w:r>
          </w:p>
        </w:tc>
      </w:tr>
      <w:tr w14:paraId="186F7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0A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C7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CA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电动小手锯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56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1.电机：21V无刷电机，额定功率650W；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2.空载转速: 5800rpm；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3.电池：21V4AH锂电池；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4.充电器：21V2A；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5.导板规格：10寸；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6.链条规格：1/4"；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7.中导齿厚：0.043；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8.链轮规格：7齿；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9.链速：11m/s。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7A4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98C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09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65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580</w:t>
            </w:r>
          </w:p>
        </w:tc>
      </w:tr>
      <w:tr w14:paraId="524E3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23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31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DA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打草围裙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97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帆布材质，尺寸：≥110*75。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72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69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22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CA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35</w:t>
            </w:r>
          </w:p>
        </w:tc>
      </w:tr>
      <w:tr w14:paraId="10B39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BC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33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BC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电子称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E1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充电式，精度0.1g，可称重30kg，带液晶显示。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F8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58A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40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F2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350</w:t>
            </w:r>
          </w:p>
        </w:tc>
      </w:tr>
      <w:tr w14:paraId="4112E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86E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56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46B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口罩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E9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1.符合YY0469-2011《医用外科》标准，三层过滤，BFE&gt;99%，PFE≥95%，3S无纺布 舒适无异味,独立包装，100只/包。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E1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7B7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48D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A6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0.54</w:t>
            </w:r>
          </w:p>
        </w:tc>
      </w:tr>
      <w:tr w14:paraId="21ABD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2D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4E8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63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宽带绿篱机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6E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1.发动机：混合二冲程发动机，符合国‖排放标准；   2.排量：≤25.4cc；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3.功率：≥1.0kw/1.40PS；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4.净重：6.5kg±5；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5.燃油箱容积：0.6L±0.5；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6.最大功率燃油消耗量：≤0.61L/h；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7.刀片：双刃；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8.修剪长度：536mm±5；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9.齿距：35mm±2；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10.全长：≥2440mm；                          11.超便捷的角度调整装置，单手操作即可调整刀头角度。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4B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A453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1D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DE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3000</w:t>
            </w:r>
          </w:p>
        </w:tc>
      </w:tr>
      <w:tr w14:paraId="55740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97A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43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E1A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水管接头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BD7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1.材质PP工程聚丙烯，长度60-65mm,重量约70g一个，适用于内径25mm软管。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5A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85D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88A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AB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2.8</w:t>
            </w:r>
          </w:p>
        </w:tc>
      </w:tr>
      <w:tr w14:paraId="64C2A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83C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C3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A5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角磨机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B4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1.充电式角磨机，电机功率1000W，20V6ah锂电池，配两电一充带工具箱。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A9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7C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00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E09E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590</w:t>
            </w:r>
          </w:p>
        </w:tc>
      </w:tr>
      <w:tr w14:paraId="2DA61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5F8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31A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A29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黄油枪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50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1.高压无缝管，直径：≥60mm；内直径：≥58mm；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2.手柄长：≥300mm；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3.总长：≥390mm；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4.容量≥500cc，油枪最大压力10000PSI。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79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24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4D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3E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85</w:t>
            </w:r>
          </w:p>
        </w:tc>
      </w:tr>
      <w:tr w14:paraId="0A5B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68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0D3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C9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黄油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204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1.符合：GB/T7324-2010；容量：800g，使用温度：零下20-380℃，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B8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B8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0A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9F2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45</w:t>
            </w:r>
          </w:p>
        </w:tc>
      </w:tr>
      <w:tr w14:paraId="7E385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FC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16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04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养护铲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3C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1.锹头硬度：≥44HRC；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2.锹头尺寸:全长400mm±5，锹身长300mm±5，锹身幅宽200mm±5，锹身厚度1.5mm±0.15；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3.锹头锰钢材质；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4.产品重量：≥1.5kg；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5.木柄：采用优质椿木长1200mm。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92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59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8B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1BA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45</w:t>
            </w:r>
          </w:p>
        </w:tc>
      </w:tr>
      <w:tr w14:paraId="363FC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1D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仿宋" w:eastAsia="宋体" w:cstheme="minorBidi"/>
                <w:color w:val="auto"/>
                <w:kern w:val="2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1F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20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自走式草坪修剪机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A3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1.发动机：汽油机； </w:t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2.割草宽度(mm)：530；</w:t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3.割草高度(mm)：15-66mm；</w:t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4.驱动形式：轴传动自走式；</w:t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5.底壳材质：铝合金机壳；                             </w:t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6.割草档位：9档；                                    </w:t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7.刀片：直刀；                                             </w:t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8.轮子：前轮8寸、后轮9寸商用橡胶轮；</w:t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9.集草框容积：70L； </w:t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10.行走调速：三档；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E6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7E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29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1D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3800</w:t>
            </w:r>
          </w:p>
        </w:tc>
      </w:tr>
      <w:tr w14:paraId="2A650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7A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602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A1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1.5㎡单芯铜线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55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B3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EE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91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56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68.4</w:t>
            </w:r>
          </w:p>
        </w:tc>
      </w:tr>
      <w:tr w14:paraId="3813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743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BA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67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1.5㎡护套线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C84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60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B5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9B6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5E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214.8</w:t>
            </w:r>
          </w:p>
        </w:tc>
      </w:tr>
      <w:tr w14:paraId="2E740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CF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2E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0B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2.5㎡单芯铜线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BE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1D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5F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20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120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107.4</w:t>
            </w:r>
          </w:p>
        </w:tc>
      </w:tr>
      <w:tr w14:paraId="6C951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57F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0C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C0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20变25大小头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F7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内径20*25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B5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9A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2D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65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37A0D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60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99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9E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PUV专用胶水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DD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4D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6C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4A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65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25.9</w:t>
            </w:r>
          </w:p>
        </w:tc>
      </w:tr>
      <w:tr w14:paraId="19BBD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CE2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137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89F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安全指示牌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F42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335mm*145mm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6D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C1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5E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07B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10.2</w:t>
            </w:r>
          </w:p>
        </w:tc>
      </w:tr>
      <w:tr w14:paraId="7103D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B9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CA6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D9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保险丝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7F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30AΦ3.1mm长1.32m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76E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0F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85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4C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6.2</w:t>
            </w:r>
          </w:p>
        </w:tc>
      </w:tr>
      <w:tr w14:paraId="3F14B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E4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A6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D4E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本田打草机火花塞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696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L7T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943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6D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40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15D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21.4</w:t>
            </w:r>
          </w:p>
        </w:tc>
      </w:tr>
      <w:tr w14:paraId="63F7B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D0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65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27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边卡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4A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42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9D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32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E32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9.8</w:t>
            </w:r>
          </w:p>
        </w:tc>
      </w:tr>
      <w:tr w14:paraId="134E4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B2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413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B7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不锈钢地漏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63B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304-2mm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C7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314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2C3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986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23.7</w:t>
            </w:r>
          </w:p>
        </w:tc>
      </w:tr>
      <w:tr w14:paraId="4EFAE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EE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7E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74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草耙1.6米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B5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1.耙头采用24齿钢片(齿加厚到1.2mm），耙宽≥59cm，耙头长≥40cm，耙头重量≥0.65kg，70#钢，耙齿电镀加强筋处理；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2.锰钢柄，柄直径≥2.4cm长≥1.2m，表面喷塑，耙柄重≥0.3kg。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96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4B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F0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888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26.8</w:t>
            </w:r>
          </w:p>
        </w:tc>
      </w:tr>
      <w:tr w14:paraId="67917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B46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27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024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草帽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81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直径50cm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7E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CB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36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4E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13.4</w:t>
            </w:r>
          </w:p>
        </w:tc>
      </w:tr>
      <w:tr w14:paraId="30A32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C9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B0A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AE0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插座面板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328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正五孔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EA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22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1D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20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4.9</w:t>
            </w:r>
          </w:p>
        </w:tc>
      </w:tr>
      <w:tr w14:paraId="03A0C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49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94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222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铲刀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F1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F5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8C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7BE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4B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44.7</w:t>
            </w:r>
          </w:p>
        </w:tc>
      </w:tr>
      <w:tr w14:paraId="294CD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FE1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75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E7A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抽纸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36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125X180MM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D2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6F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2F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C4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7.1</w:t>
            </w:r>
          </w:p>
        </w:tc>
      </w:tr>
      <w:tr w14:paraId="7C075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53F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35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1B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除草围裙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69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加厚橡胶材质，防水耐磨，规格：≥120*80cm，颜色可定制。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BB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21F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C5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07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31.3</w:t>
            </w:r>
          </w:p>
        </w:tc>
      </w:tr>
      <w:tr w14:paraId="7DF63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E8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A4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501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打草刀片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16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60齿，外径255mm，内孔径25.4mm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FB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D86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517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DB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21.4</w:t>
            </w:r>
          </w:p>
        </w:tc>
      </w:tr>
      <w:tr w14:paraId="143DC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44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0A39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9AB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打草机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35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1.汽缸排量：≥40cm³；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2.冲程：二冲程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3.输出功率：≥1.45kw；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4.最大输出功率转速：≥8500 rpm；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5.燃油容积：≥1.66L；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6.燃油消耗率：≤449g/kWh；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7.传动齿比：1:1.4；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8.启动性能：常温启动≤7s,热机启动≤3s,低温启动≤13s；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9.整机净质量：≤7.5 kg。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10.变速箱壳体升温≤31℃；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11.手把振动：≤5.1m/s²；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12.耳旁噪声：高速空转≤97dB（A），怠速≤79dB（A）；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13.怠速性能：连续稳定运转 5min，转速波动为3.1%，总速运转时切割装置不随动，然后突加油门至最大不熄火，5s之内由最大位置突减至总速位置不熄火；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14.怠速翻转性能：怠速转速下稳定运转 3min后，对机器进行纵横四个方向各翻转 90°，各位置停留时间均大于 3s，机器不熄火；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15.最高空载稳定转速：在最高转速下进行空载试验，稳定运转1min，没有异常声响，紧周件没有松动，转速波动为3%。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F90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D9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89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E86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1127</w:t>
            </w:r>
          </w:p>
        </w:tc>
      </w:tr>
      <w:tr w14:paraId="70F78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43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E12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6F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大扁头螺丝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EA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M2*10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A8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FD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A9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BB0D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0.4</w:t>
            </w:r>
          </w:p>
        </w:tc>
      </w:tr>
      <w:tr w14:paraId="635A4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37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F56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E3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带锁水龙头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61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全铜带锁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FE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4F7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05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0F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14.7</w:t>
            </w:r>
          </w:p>
        </w:tc>
      </w:tr>
      <w:tr w14:paraId="5D409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95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ABD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C5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单匹开关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3E6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01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D5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4B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D6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4.4</w:t>
            </w:r>
          </w:p>
        </w:tc>
      </w:tr>
      <w:tr w14:paraId="7F0BB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95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03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806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道闸遥控器电池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26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23A12V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1A7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91B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78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EC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4.1</w:t>
            </w:r>
          </w:p>
        </w:tc>
      </w:tr>
      <w:tr w14:paraId="4865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B1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CA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4D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地刮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55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双层胶80cm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CF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4C4D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96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88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30.8</w:t>
            </w:r>
          </w:p>
        </w:tc>
      </w:tr>
      <w:tr w14:paraId="23864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83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0B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7B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65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47cm木柄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74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74E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47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40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23.7</w:t>
            </w:r>
          </w:p>
        </w:tc>
      </w:tr>
      <w:tr w14:paraId="700B0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23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14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26B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72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A2D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598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E2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AFD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16.1</w:t>
            </w:r>
          </w:p>
        </w:tc>
      </w:tr>
      <w:tr w14:paraId="6715E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5E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AC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BD10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灯泡+底座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962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86方50W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3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C4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E98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2E5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46.9</w:t>
            </w:r>
          </w:p>
        </w:tc>
      </w:tr>
      <w:tr w14:paraId="65FC4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A0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D2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44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40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9M/卷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06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7D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A3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C5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2.6</w:t>
            </w:r>
          </w:p>
        </w:tc>
      </w:tr>
      <w:tr w14:paraId="77B74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28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10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F3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电胶布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E61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20M/卷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79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365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CDD1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5EF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3.5</w:t>
            </w:r>
          </w:p>
        </w:tc>
      </w:tr>
      <w:tr w14:paraId="70AEF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BC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AC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B9E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DF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12寸15节8.5Ah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38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64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E3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6F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402.7</w:t>
            </w:r>
          </w:p>
        </w:tc>
      </w:tr>
      <w:tr w14:paraId="1BCD2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ADB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9C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39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蹲坑水箱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43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加厚高压大冲力9L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50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8B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BA8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3B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47.4</w:t>
            </w:r>
          </w:p>
        </w:tc>
      </w:tr>
      <w:tr w14:paraId="3D322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A7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971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9F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多股铜芯线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A0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国标25平方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54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D5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6C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10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757.1</w:t>
            </w:r>
          </w:p>
        </w:tc>
      </w:tr>
      <w:tr w14:paraId="19BFB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177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612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B7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阀门+软管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AA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三角阀+30CM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3D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84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18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7B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45.1</w:t>
            </w:r>
          </w:p>
        </w:tc>
      </w:tr>
      <w:tr w14:paraId="3DA21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0D9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1885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6E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防水胶布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45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长10m宽20m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D53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52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85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B4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103.8</w:t>
            </w:r>
          </w:p>
        </w:tc>
      </w:tr>
      <w:tr w14:paraId="33358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131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47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BC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C9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6F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0F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28B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7544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17.1</w:t>
            </w:r>
          </w:p>
        </w:tc>
      </w:tr>
      <w:tr w14:paraId="775DD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5F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7F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8B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割草机档草板（加大加厚）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03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通用型加厚，高度</w:t>
            </w:r>
            <w:r>
              <w:rPr>
                <w:rStyle w:val="12"/>
                <w:rFonts w:ascii="宋体" w:eastAsia="宋体"/>
                <w:color w:val="auto"/>
                <w:sz w:val="20"/>
                <w:lang w:val="en-US" w:eastAsia="zh-CN" w:bidi="ar"/>
              </w:rPr>
              <w:t>≥20cm，长度≥35cm，重量≥280g。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72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EE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CD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62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37.5</w:t>
            </w:r>
          </w:p>
        </w:tc>
      </w:tr>
      <w:tr w14:paraId="7CD67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FD9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6C3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CB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割片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3B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sk-5材质，直径405*3.2*32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79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264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67A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2EE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13.4</w:t>
            </w:r>
          </w:p>
        </w:tc>
      </w:tr>
      <w:tr w14:paraId="13F32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69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22A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EFA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公牛五孔插座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DF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正五孔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C7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95C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CAC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E25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7.1</w:t>
            </w:r>
          </w:p>
        </w:tc>
      </w:tr>
      <w:tr w14:paraId="5FA59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18B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FB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7C4E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挂锁+锁判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CA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整套304 3寸30mm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3B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B6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D5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786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66.6</w:t>
            </w:r>
          </w:p>
        </w:tc>
      </w:tr>
      <w:tr w14:paraId="422D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6AE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90E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94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红色地垫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746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2*2米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DA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7B9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36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50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341</w:t>
            </w:r>
          </w:p>
        </w:tc>
      </w:tr>
      <w:tr w14:paraId="2A1EA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06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89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7F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蝴蝶锁带锁头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8016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AD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820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415B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88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5CB6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82B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8C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9A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护目镜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49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1、镜片：聚碳酸酯PC材质，防雾化处理，耐老化和耐冲击；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2、头带：宽度21mm，可松紧调节；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3、质量：≤120g。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81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5E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E9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B1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6.7</w:t>
            </w:r>
          </w:p>
        </w:tc>
      </w:tr>
      <w:tr w14:paraId="0BB9E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18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721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65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花洒+软管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BE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五档+1.5米管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8A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60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D0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804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22.3</w:t>
            </w:r>
          </w:p>
        </w:tc>
      </w:tr>
      <w:tr w14:paraId="0D474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6D2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5F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AEA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环卫大簸箕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4A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大号螺丝款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70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EC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71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AD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25.9</w:t>
            </w:r>
          </w:p>
        </w:tc>
      </w:tr>
      <w:tr w14:paraId="47CE4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B8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5B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4C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激光测距仪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6E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120米IP54防水防尘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F2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B59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2A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40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188.3</w:t>
            </w:r>
          </w:p>
        </w:tc>
      </w:tr>
      <w:tr w14:paraId="3C2C6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F5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0F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C75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加厚编织袋子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AB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尺寸：120*150cm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83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25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7C1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35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1.3</w:t>
            </w:r>
          </w:p>
        </w:tc>
      </w:tr>
      <w:tr w14:paraId="415D7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4E4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AD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937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尖嘴钳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70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70cm扁嘴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D4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9A0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C6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5C9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28.64</w:t>
            </w:r>
          </w:p>
        </w:tc>
      </w:tr>
      <w:tr w14:paraId="5BB3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6C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96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4BEB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胶塞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6B6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10#（50mm32mm41mm)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B99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FCB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86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752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0.57</w:t>
            </w:r>
          </w:p>
        </w:tc>
      </w:tr>
      <w:tr w14:paraId="79C34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C4C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B92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B5D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角阀+软管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1DF5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62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ED2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A8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66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18.34</w:t>
            </w:r>
          </w:p>
        </w:tc>
      </w:tr>
      <w:tr w14:paraId="4910D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08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4D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B3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角铁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37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底25mm高20mm壁后3mm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93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506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9DC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BC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88.6</w:t>
            </w:r>
          </w:p>
        </w:tc>
      </w:tr>
      <w:tr w14:paraId="060A5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325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E7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35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接触器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4D8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CJX2-3201(常闭触电）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E7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42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A73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FB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59.9</w:t>
            </w:r>
          </w:p>
        </w:tc>
      </w:tr>
      <w:tr w14:paraId="3A42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8FD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48E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CC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洁厕剂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C3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F0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969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AE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44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15.6</w:t>
            </w:r>
          </w:p>
        </w:tc>
      </w:tr>
      <w:tr w14:paraId="3186E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245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21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82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结构胶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99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FT-8000黑色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4C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225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3C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DF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25.9</w:t>
            </w:r>
          </w:p>
        </w:tc>
      </w:tr>
      <w:tr w14:paraId="2E6C7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3A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C3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756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结构胶枪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E3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省力自动断胶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55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68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91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304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49.2</w:t>
            </w:r>
          </w:p>
        </w:tc>
      </w:tr>
      <w:tr w14:paraId="6F1B7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B3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968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3F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314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FC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C44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20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24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16.1</w:t>
            </w:r>
          </w:p>
        </w:tc>
      </w:tr>
      <w:tr w14:paraId="54DA1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31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8F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D8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绝缘雨鞋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75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35KV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00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12E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36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27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106.5</w:t>
            </w:r>
          </w:p>
        </w:tc>
      </w:tr>
      <w:tr w14:paraId="29D68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1A1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D2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19F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卡扣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608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304Φ22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1A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43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932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69B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3.5</w:t>
            </w:r>
          </w:p>
        </w:tc>
      </w:tr>
      <w:tr w14:paraId="7889E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A6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589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16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开孔筒灯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6C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白光开孔7-9公分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CC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C63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4A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E0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21.4</w:t>
            </w:r>
          </w:p>
        </w:tc>
      </w:tr>
      <w:tr w14:paraId="7BCAB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E6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6A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7BC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砍柴刀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9D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全长400mm,直刃长250mm,塑料柄.重量：0.6kg/把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45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A2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26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FC3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32.2</w:t>
            </w:r>
          </w:p>
        </w:tc>
      </w:tr>
      <w:tr w14:paraId="10A6D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70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EA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485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DE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58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07B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55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BE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49.6</w:t>
            </w:r>
          </w:p>
        </w:tc>
      </w:tr>
      <w:tr w14:paraId="4A3AE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6E2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07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E7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050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4D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84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DD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25D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44.3</w:t>
            </w:r>
          </w:p>
        </w:tc>
      </w:tr>
      <w:tr w14:paraId="004E5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757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8FE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7DC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宽松紧带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2B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宽0.7cm20米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5D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2F7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923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59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30.4</w:t>
            </w:r>
          </w:p>
        </w:tc>
      </w:tr>
      <w:tr w14:paraId="76096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FD8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C09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87F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捆树枝包装带子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7D2C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宽2.3cm100米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530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D4D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B5B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71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27.7</w:t>
            </w:r>
          </w:p>
        </w:tc>
      </w:tr>
      <w:tr w14:paraId="40602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15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85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65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垃圾袋100*120cm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963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100*120，50个/卷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4B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ACA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BE8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CB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22.8</w:t>
            </w:r>
          </w:p>
        </w:tc>
      </w:tr>
      <w:tr w14:paraId="05D4C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4C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6F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EC4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垃圾袋50*60cm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2D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50*60cm,50个/卷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02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AF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E3E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1D6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5.3</w:t>
            </w:r>
          </w:p>
        </w:tc>
      </w:tr>
      <w:tr w14:paraId="0551A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72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96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6F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垃圾桶120L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F39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1.外观尺寸：最大宽度≥480mm*最大高度≥940mm*桶体高度≥880mm*轮面宽带≥25mm，滚轮直径≥190mm；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2.厚度：桶盖≥2.5mm，桶底≥4.0mm，桶壁≥4.0mm；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3.容积：120L；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4.主体材质：高密度聚乙烯；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A4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7E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A5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34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92.6</w:t>
            </w:r>
          </w:p>
        </w:tc>
      </w:tr>
      <w:tr w14:paraId="384EF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512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11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2E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垃圾桶240L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1E6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1.外观尺寸：长≥730mm*宽≥580mm*高≥1050mm（含桶盖）*轮面宽带≥50mm，滚轮直径≥190mm；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2.厚度：桶身≥4.5mm，桶底≥4.5mm，桶口及加强筋≥10mm，桶盖≥2.5mm；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3.容积：240L；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4.主体材质：高密度聚乙烯；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26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A62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6A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08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132.4</w:t>
            </w:r>
          </w:p>
        </w:tc>
      </w:tr>
      <w:tr w14:paraId="1281B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046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A4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D8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垃圾桶660L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23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1.外观尺寸：最大长度≥1370mm*最大宽度≥750mm*最大高度≥1200mm*桶体高度≥1100mm*轮面宽带≥30mm，万向轮直径≥190mm；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2.厚度：桶盖≥4.0mm，桶底≥5.5mm，桶壁≥5.0mm；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3.容积：≥660L；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4.主体材质：高密度聚乙烯；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EA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93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B0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86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447.5</w:t>
            </w:r>
          </w:p>
        </w:tc>
      </w:tr>
      <w:tr w14:paraId="74684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9D3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77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C2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塑料垃圾桶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53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1.容积：13L；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2.材料：100%高密度聚乙烯（HDPE）。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0F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7E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F9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5A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12.1</w:t>
            </w:r>
          </w:p>
        </w:tc>
      </w:tr>
      <w:tr w14:paraId="77210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A4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15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A7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六角螺丝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B66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M3*25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2C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07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F58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93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1.3</w:t>
            </w:r>
          </w:p>
        </w:tc>
      </w:tr>
      <w:tr w14:paraId="0EB93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06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FA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6A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漏保正泰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04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D3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49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613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5D2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32.2</w:t>
            </w:r>
          </w:p>
        </w:tc>
      </w:tr>
      <w:tr w14:paraId="5119B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A6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C14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C4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铝合金楼梯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F9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双筋全铝2.0米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9C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8C5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16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E4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237.1</w:t>
            </w:r>
          </w:p>
        </w:tc>
      </w:tr>
      <w:tr w14:paraId="7E576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42D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5B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CE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绿化浇水水管（带水枪）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54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直径20mm，壁厚2.0mm，长度10m/根，带水枪。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BF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60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61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5D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74.2</w:t>
            </w:r>
          </w:p>
        </w:tc>
      </w:tr>
      <w:tr w14:paraId="4FE3B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8C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5C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69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绿化水管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FD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内径20mm,壁厚：2.5mm,长度100米，重量：20kg，加厚抗冻四季柔软。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0D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25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F1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5AB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238.9</w:t>
            </w:r>
          </w:p>
        </w:tc>
      </w:tr>
      <w:tr w14:paraId="5BC31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5D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18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94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绿化修剪刀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08C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1.上刀片: 全热处理,黑色铁氟龙处理；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2.下刀片: 全热处理,灰色铁氟龙处理；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3.刀片长度: 9" 波浪刀；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4.刀刃厚度:≥4mm；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5.柄: 椭圆铝柄+PP/TPR握把；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6.剪头长≥29cm,柄长≥37.5cm,握把长≥18.5cm,伸缩前长≥68cm,伸缩后长≥91cm；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7.重量：≥1.1kg/把。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D2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AA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DE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622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96.6</w:t>
            </w:r>
          </w:p>
        </w:tc>
      </w:tr>
      <w:tr w14:paraId="459E4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F2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64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51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麻花钻头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82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5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45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5D9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13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2AC2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94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40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F9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梅花自钻螺丝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E3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7.5mmX82mm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29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4E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45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7E6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0.8</w:t>
            </w:r>
          </w:p>
        </w:tc>
      </w:tr>
      <w:tr w14:paraId="072DB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B0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87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A0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美工刀片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5C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大号银刃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172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94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DF3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00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5.3</w:t>
            </w:r>
          </w:p>
        </w:tc>
      </w:tr>
      <w:tr w14:paraId="29E5F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2D6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2AF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E6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门锁（全套）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3E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弧形款-58孔距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13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E4F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DA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D0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78.7</w:t>
            </w:r>
          </w:p>
        </w:tc>
      </w:tr>
      <w:tr w14:paraId="65A67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9BB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BF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AC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明盒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9ED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244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36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87D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EB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2.6</w:t>
            </w:r>
          </w:p>
        </w:tc>
      </w:tr>
      <w:tr w14:paraId="0035F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D8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38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D0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内丝弯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6C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20等径弯头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0B8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C0F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B9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FB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12.1</w:t>
            </w:r>
          </w:p>
        </w:tc>
      </w:tr>
      <w:tr w14:paraId="1557E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FD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7E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CD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配电箱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69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30*40*18横箱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25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82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AE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8E8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104.7</w:t>
            </w:r>
          </w:p>
        </w:tc>
      </w:tr>
      <w:tr w14:paraId="0F55D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33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630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27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平板灯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2A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F0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A46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96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E9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59.1</w:t>
            </w:r>
          </w:p>
        </w:tc>
      </w:tr>
      <w:tr w14:paraId="7B79B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B42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B6E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39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平头灯头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39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PP塑料.陶瓷内芯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67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D2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17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A8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3.58</w:t>
            </w:r>
          </w:p>
        </w:tc>
      </w:tr>
      <w:tr w14:paraId="09E3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9B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087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A8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普通灯泡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E8C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73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F27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E2D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D9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14.32</w:t>
            </w:r>
          </w:p>
        </w:tc>
      </w:tr>
      <w:tr w14:paraId="1DE2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97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44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C5F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普通灯头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89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中号塑料座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DF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A8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19B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2A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2.2</w:t>
            </w:r>
          </w:p>
        </w:tc>
      </w:tr>
      <w:tr w14:paraId="269BA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A30E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99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342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强光手电筒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FE7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1.开关方式:轻推式开关；2.色温类型:白光，可选档位:强光、弱光；3.电池类型:循环蓄电池，电池容量:800毫安，充电时间:约6小时；4.射程范围:100米以上， 续航时间:约4小时， 充电方式:隐藏式充电； 5.芯片功率:5瓦；6.外壳材质:ABS塑料。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00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8B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D29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FD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20.1</w:t>
            </w:r>
          </w:p>
        </w:tc>
      </w:tr>
      <w:tr w14:paraId="4978C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29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6A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915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撬棍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F4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95cm直弯头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33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BD5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A1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5E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80.5</w:t>
            </w:r>
          </w:p>
        </w:tc>
      </w:tr>
      <w:tr w14:paraId="69641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C6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59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7C6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全钢中条锄头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C9C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小宽单头1.4米木柄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C9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E675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C82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AE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80.5</w:t>
            </w:r>
          </w:p>
        </w:tc>
      </w:tr>
      <w:tr w14:paraId="495D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B58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77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90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三角阀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68F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304不锈钢冷热角阀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23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04C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CC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89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17.9</w:t>
            </w:r>
          </w:p>
        </w:tc>
      </w:tr>
      <w:tr w14:paraId="11B4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B8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3C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3F3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三通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D6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三外丝三通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8F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3BA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66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DF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5.37</w:t>
            </w:r>
          </w:p>
        </w:tc>
      </w:tr>
      <w:tr w14:paraId="49C73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89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59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411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锄头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487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大宽头1.4米木柄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DD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EB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D3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75B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35.8</w:t>
            </w:r>
          </w:p>
        </w:tc>
      </w:tr>
      <w:tr w14:paraId="797A3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70B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03D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7E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砂轮切割片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53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107*1.2*16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06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7D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A4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52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2.9</w:t>
            </w:r>
          </w:p>
        </w:tc>
      </w:tr>
      <w:tr w14:paraId="2FBE7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2D2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48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381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生料带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63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15mmX12mm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EAD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A4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AD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AA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4.1</w:t>
            </w:r>
          </w:p>
        </w:tc>
      </w:tr>
      <w:tr w14:paraId="74D45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05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C1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A8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声控灯泡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68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5W白光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1B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F49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EB9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42E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7.1</w:t>
            </w:r>
          </w:p>
        </w:tc>
      </w:tr>
      <w:tr w14:paraId="3127D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70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3C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06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声控灯头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E7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智能语言转换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87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01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F6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420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9.8</w:t>
            </w:r>
          </w:p>
        </w:tc>
      </w:tr>
      <w:tr w14:paraId="1FA09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74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F8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8E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手电筒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AA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LED充电式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24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E3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3E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17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31.2</w:t>
            </w:r>
          </w:p>
        </w:tc>
      </w:tr>
      <w:tr w14:paraId="5EA22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21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85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57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树枝修剪刀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AB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1.上刀片:厚度4.0mm采用高碳钢+热处理+镭射+表面特氟龙处理；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2.下刀片:厚度4.0mm采用中碳钢，表面硬铬处理；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3.塑料手柄，全长：≥195mm；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4.刃长：≥49mm；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5.重量：≥0.2kg/把。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44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36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D5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28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25.1</w:t>
            </w:r>
          </w:p>
        </w:tc>
      </w:tr>
      <w:tr w14:paraId="0EE5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22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48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B0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双匹开关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E82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8F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74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C2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5D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34.9</w:t>
            </w:r>
          </w:p>
        </w:tc>
      </w:tr>
      <w:tr w14:paraId="5AD10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0A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632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459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水表阀门(铜)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6F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轻型闸阀4分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19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FA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A69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51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16.1</w:t>
            </w:r>
          </w:p>
        </w:tc>
      </w:tr>
      <w:tr w14:paraId="5B429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33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B55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81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E1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1.外层材质采用高强度涤纶长丝线，内衬材质采用优质聚氨酯；2.水带口径为50mm，柔软轻便易卷缠，耐老化；3.每卷长度为30米；4.工作压力≥1.3Mpa，爆破压力≥3Mpa；5.两头为铝合金液压快速接头。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78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5D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EE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26C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143.2</w:t>
            </w:r>
          </w:p>
        </w:tc>
      </w:tr>
      <w:tr w14:paraId="1097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1AC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5D3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9C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7D9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25*3.5一米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71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92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0C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5F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8.9</w:t>
            </w:r>
          </w:p>
        </w:tc>
      </w:tr>
      <w:tr w14:paraId="77EB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5E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5D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47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水龙头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8B0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六分出水螺纹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62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F5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304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00B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31.2</w:t>
            </w:r>
          </w:p>
        </w:tc>
      </w:tr>
      <w:tr w14:paraId="3C786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C0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995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ABF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水泥钉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F255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50mm(90支）/盒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77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514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CE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955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6.7</w:t>
            </w:r>
          </w:p>
        </w:tc>
      </w:tr>
      <w:tr w14:paraId="6825B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8C2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7E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E4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锁扣加挂锁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24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201不锈钢平开3寸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1E6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8AF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EA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DE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16.1</w:t>
            </w:r>
          </w:p>
        </w:tc>
      </w:tr>
      <w:tr w14:paraId="495BB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04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B5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92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锁芯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DA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铝芯+3条铁匙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EC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30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F0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EAA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7.6</w:t>
            </w:r>
          </w:p>
        </w:tc>
      </w:tr>
      <w:tr w14:paraId="207DE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B1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97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84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天台地漏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2B0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平面50管插口44mm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DE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72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22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B53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7.1</w:t>
            </w:r>
          </w:p>
        </w:tc>
      </w:tr>
      <w:tr w14:paraId="4895B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EA0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17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E7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铁力消防撬棍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4C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红色六角钢1米20粗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43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60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7E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07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37.5</w:t>
            </w:r>
          </w:p>
        </w:tc>
      </w:tr>
      <w:tr w14:paraId="10955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20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90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6B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铁链锁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48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0.5米链条+长挂锁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3B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BC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B6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AC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14.3</w:t>
            </w:r>
          </w:p>
        </w:tc>
      </w:tr>
      <w:tr w14:paraId="1CECC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9BB5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4E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883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铁链条锁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A3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1米加强链条+防剪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E2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8CF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2A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BE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49.6</w:t>
            </w:r>
          </w:p>
        </w:tc>
      </w:tr>
      <w:tr w14:paraId="34691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4C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FB4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A8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铁丝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E5F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0.5mm130米/卷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6E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F5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F91F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47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9.8</w:t>
            </w:r>
          </w:p>
        </w:tc>
      </w:tr>
      <w:tr w14:paraId="025C8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15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67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D4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铜单芯线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4B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铜芯硬线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25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41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00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FB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2.6</w:t>
            </w:r>
          </w:p>
        </w:tc>
      </w:tr>
      <w:tr w14:paraId="2B7C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82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19A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DB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头灯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87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T50灯芯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19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00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3C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BB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255.9</w:t>
            </w:r>
          </w:p>
        </w:tc>
      </w:tr>
      <w:tr w14:paraId="26D4B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E3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EF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A1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拖把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D54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40cm木杆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19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02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7D0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AA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10.2</w:t>
            </w:r>
          </w:p>
        </w:tc>
      </w:tr>
      <w:tr w14:paraId="52B21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F97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8D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16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拖把池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FE7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40cm靠背手动款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0C3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571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3E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44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241.6</w:t>
            </w:r>
          </w:p>
        </w:tc>
      </w:tr>
      <w:tr w14:paraId="46415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63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7A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24E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弯头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488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全铜4分内外丝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2C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599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DD0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A7A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9.8</w:t>
            </w:r>
          </w:p>
        </w:tc>
      </w:tr>
      <w:tr w14:paraId="5F397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18C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98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A7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微电脑时控开关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0AB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KG316TAC220V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16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E3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336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16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62.6</w:t>
            </w:r>
          </w:p>
        </w:tc>
      </w:tr>
      <w:tr w14:paraId="0A06A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5FE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A7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AA9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污水泵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D78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450W220V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F6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78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6E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DC0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426.1</w:t>
            </w:r>
          </w:p>
        </w:tc>
      </w:tr>
      <w:tr w14:paraId="44DBA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01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970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626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洗洁精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16D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4千克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47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6D4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ED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A9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26.8</w:t>
            </w:r>
          </w:p>
        </w:tc>
      </w:tr>
      <w:tr w14:paraId="0A6B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9D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FF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1B6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洗手盆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EA4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陶瓷三角盆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EE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A9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CA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F4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71.6</w:t>
            </w:r>
          </w:p>
        </w:tc>
      </w:tr>
      <w:tr w14:paraId="32D5C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3C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15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56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F6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立白三倍清洁</w:t>
            </w:r>
            <w:r>
              <w:rPr>
                <w:rStyle w:val="12"/>
                <w:rFonts w:ascii="宋体" w:eastAsia="宋体"/>
                <w:color w:val="auto"/>
                <w:sz w:val="20"/>
                <w:lang w:val="en-US" w:eastAsia="zh-CN" w:bidi="ar"/>
              </w:rPr>
              <w:t>，600g/包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23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5C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F2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C2F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7.6</w:t>
            </w:r>
          </w:p>
        </w:tc>
      </w:tr>
      <w:tr w14:paraId="41198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07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84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F7A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15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内径4毫米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62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D90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23A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3B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4.1</w:t>
            </w:r>
          </w:p>
        </w:tc>
      </w:tr>
      <w:tr w14:paraId="349C3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B3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0D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9C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橡胶手套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94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本色38cm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F3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18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17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C5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10.2</w:t>
            </w:r>
          </w:p>
        </w:tc>
      </w:tr>
      <w:tr w14:paraId="48EDE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48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31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0E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小便池感应器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DB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ABS电磁阀直流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70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F9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6E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1E2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52.3</w:t>
            </w:r>
          </w:p>
        </w:tc>
      </w:tr>
      <w:tr w14:paraId="5320C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01C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A74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E4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修剪机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87C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1.电机电压：24V；2.电池容量：12AH；3.工作时间：4-5小时；4.无刷-钨钢单刃充电式；5.刀片长度：40cm。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5D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773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D8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5B3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588.4</w:t>
            </w:r>
          </w:p>
        </w:tc>
      </w:tr>
      <w:tr w14:paraId="1A7B8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DB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04D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07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洋镐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08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3斤单头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698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87B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FABB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CA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19.2</w:t>
            </w:r>
          </w:p>
        </w:tc>
      </w:tr>
      <w:tr w14:paraId="10D70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5F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C5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13F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应急灯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61F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国标多功能一体（正向）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54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72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92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1D2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26.8</w:t>
            </w:r>
          </w:p>
        </w:tc>
      </w:tr>
      <w:tr w14:paraId="063B2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DA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8F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FA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园林专用肥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75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1.符合国标标准，高塔全水溶，总养分N+P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O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+K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O：≥40%(硫酸钾型）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2.总氮含量：≥21；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3.有效磷含量：≥8；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4.钾含量：≥11；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5.氨基酸≥0.6%；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6.有效活菌数≥0.3亿/g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7.粒度（1.00mm-4.75mm）：≥95%；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  <w:t>8.规格：25kg/袋；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EB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F4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02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14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28.6</w:t>
            </w:r>
          </w:p>
        </w:tc>
      </w:tr>
      <w:tr w14:paraId="4677A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BDD8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E4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567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扎带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CD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3*200宽2.5黑100条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0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AE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C8F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29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3.1</w:t>
            </w:r>
          </w:p>
        </w:tc>
      </w:tr>
      <w:tr w14:paraId="3DE12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89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38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2B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长管灯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CB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1.2米20W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F6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24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83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21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14.7</w:t>
            </w:r>
          </w:p>
        </w:tc>
      </w:tr>
      <w:tr w14:paraId="1816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C9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DF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71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长条卷纸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DF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24卷3600g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76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29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57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9D1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42.5</w:t>
            </w:r>
          </w:p>
        </w:tc>
      </w:tr>
      <w:tr w14:paraId="1EF6F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D56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E87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89A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时控开关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BF5C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B3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EF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7B0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2C7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45.1</w:t>
            </w:r>
          </w:p>
        </w:tc>
      </w:tr>
      <w:tr w14:paraId="67300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68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64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79E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直接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97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6分软管对接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4F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FE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8C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50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4.4</w:t>
            </w:r>
          </w:p>
        </w:tc>
      </w:tr>
      <w:tr w14:paraId="7B2F2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3A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240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2DF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装草袋子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EF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40*60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14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1D9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64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8BB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1.2</w:t>
            </w:r>
          </w:p>
        </w:tc>
      </w:tr>
      <w:tr w14:paraId="0F10E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D7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643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B2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装刀片螺丝、垫片、螺帽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19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304材质M5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DD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9CA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364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7E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2.5</w:t>
            </w:r>
          </w:p>
        </w:tc>
      </w:tr>
      <w:tr w14:paraId="4B3DA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2A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C14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C9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自攻螺丝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E0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M1.2*4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B6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18D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65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15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2.6</w:t>
            </w:r>
          </w:p>
        </w:tc>
      </w:tr>
      <w:tr w14:paraId="2776E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4C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59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7D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自钻螺丝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32E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M5*25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1F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CAC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32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0C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3.1</w:t>
            </w:r>
          </w:p>
        </w:tc>
      </w:tr>
      <w:tr w14:paraId="4A55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C0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DC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30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安全帽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7F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采用高强度ABS增强塑料模压而成，头盔顶部有加强凸棱，对头顶、颈部有很好的保护，带内衬，旋转式调节器，颜色可定制。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4F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49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77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FD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16.1</w:t>
            </w:r>
          </w:p>
        </w:tc>
      </w:tr>
      <w:tr w14:paraId="7F5E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D37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FC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12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对讲机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C524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C3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09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16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F3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105.6</w:t>
            </w:r>
          </w:p>
        </w:tc>
      </w:tr>
      <w:tr w14:paraId="40AD3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FB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EB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FDC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防护手套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38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12双/包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28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E6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FF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A4D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10.74</w:t>
            </w:r>
          </w:p>
        </w:tc>
      </w:tr>
      <w:tr w14:paraId="6C37D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4DD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CC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90D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橡胶警棍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61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50cm橡胶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13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622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8979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AB3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21.48</w:t>
            </w:r>
          </w:p>
        </w:tc>
      </w:tr>
      <w:tr w14:paraId="54501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F1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08B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2B8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哨子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F21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基础款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2C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9B1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802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AE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eastAsia="宋体" w:hAnsiTheme="minorHAnsi" w:cstheme="minorBidi"/>
                <w:color w:val="auto"/>
                <w:spacing w:val="-2"/>
                <w:kern w:val="2"/>
                <w:sz w:val="20"/>
                <w:szCs w:val="19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1.7</w:t>
            </w:r>
          </w:p>
        </w:tc>
      </w:tr>
      <w:tr w14:paraId="565F7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1BF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B2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BF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急救包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5B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18种配置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D2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BD4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6C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83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134.2</w:t>
            </w:r>
          </w:p>
        </w:tc>
      </w:tr>
      <w:tr w14:paraId="49271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9E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29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8A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防晒霜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DB6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3B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14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E5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2F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31.3</w:t>
            </w:r>
          </w:p>
        </w:tc>
      </w:tr>
      <w:tr w14:paraId="55C4D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20C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D1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DE6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清洁剂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08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82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F9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E8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27F1E">
            <w:pPr>
              <w:pStyle w:val="13"/>
              <w:snapToGrid w:val="0"/>
              <w:spacing w:before="5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1"/>
                <w:sz w:val="20"/>
                <w:szCs w:val="19"/>
              </w:rPr>
              <w:t>4.9</w:t>
            </w:r>
          </w:p>
        </w:tc>
      </w:tr>
      <w:tr w14:paraId="7DAF8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D5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0D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A4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喷壶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B4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2C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A5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2E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D6604">
            <w:pPr>
              <w:pStyle w:val="13"/>
              <w:snapToGrid w:val="0"/>
              <w:spacing w:before="5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9.3</w:t>
            </w:r>
          </w:p>
        </w:tc>
      </w:tr>
      <w:tr w14:paraId="1B396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D6D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40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0F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地毯清洗剂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92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A4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47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AB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9315F">
            <w:pPr>
              <w:pStyle w:val="13"/>
              <w:snapToGrid w:val="0"/>
              <w:spacing w:before="19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25.5</w:t>
            </w:r>
          </w:p>
        </w:tc>
      </w:tr>
      <w:tr w14:paraId="56417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EB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DC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AD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园艺铲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7033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木柄大号花铲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F20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0B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1B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0D440">
            <w:pPr>
              <w:pStyle w:val="13"/>
              <w:snapToGrid w:val="0"/>
              <w:spacing w:before="4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15.6</w:t>
            </w:r>
          </w:p>
        </w:tc>
      </w:tr>
      <w:tr w14:paraId="1BA42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AC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40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93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草种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D497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四季青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88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7BC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7C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4B49C7">
            <w:pPr>
              <w:pStyle w:val="13"/>
              <w:snapToGrid w:val="0"/>
              <w:spacing w:before="5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15.6</w:t>
            </w:r>
          </w:p>
        </w:tc>
      </w:tr>
      <w:tr w14:paraId="6B202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6D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2D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A2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松土工具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B4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窄铲 五齿耙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B7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0E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4E9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673EC">
            <w:pPr>
              <w:pStyle w:val="13"/>
              <w:snapToGrid w:val="0"/>
              <w:spacing w:before="18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7.6</w:t>
            </w:r>
          </w:p>
        </w:tc>
      </w:tr>
      <w:tr w14:paraId="45B7C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8F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FD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F1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螺丝刀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08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╋字—字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80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DD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81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EB01F">
            <w:pPr>
              <w:pStyle w:val="13"/>
              <w:snapToGrid w:val="0"/>
              <w:spacing w:before="5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6.7</w:t>
            </w:r>
          </w:p>
        </w:tc>
      </w:tr>
      <w:tr w14:paraId="708B5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FE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237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27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扳手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B2E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10寸250mm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BF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9F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EC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4758A">
            <w:pPr>
              <w:pStyle w:val="13"/>
              <w:snapToGrid w:val="0"/>
              <w:spacing w:before="5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16.5</w:t>
            </w:r>
          </w:p>
        </w:tc>
      </w:tr>
      <w:tr w14:paraId="6637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01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AC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856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绝缘胶带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FE2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9M/卷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6D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12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42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F6986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3.1</w:t>
            </w:r>
          </w:p>
        </w:tc>
      </w:tr>
      <w:tr w14:paraId="5412C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46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35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59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测试笔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40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LED高亮彩光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7E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F4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B1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5775C">
            <w:pPr>
              <w:pStyle w:val="13"/>
              <w:snapToGrid w:val="0"/>
              <w:spacing w:before="6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14.7</w:t>
            </w:r>
          </w:p>
        </w:tc>
      </w:tr>
      <w:tr w14:paraId="3A046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04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1CB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4A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电线剥皮器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129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6寸多功能剥线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E2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AD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72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74E44">
            <w:pPr>
              <w:pStyle w:val="13"/>
              <w:snapToGrid w:val="0"/>
              <w:spacing w:before="18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15.6</w:t>
            </w:r>
          </w:p>
        </w:tc>
      </w:tr>
      <w:tr w14:paraId="42979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34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5F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57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875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220V双面绝缘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43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F01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4F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80E56">
            <w:pPr>
              <w:pStyle w:val="13"/>
              <w:snapToGrid w:val="0"/>
              <w:spacing w:before="19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20.5</w:t>
            </w:r>
          </w:p>
        </w:tc>
      </w:tr>
      <w:tr w14:paraId="53F8F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7DB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5AD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06B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PVC管材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C84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DN25*2.0mm1.0Mpa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03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81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41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4B76F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5.3</w:t>
            </w:r>
          </w:p>
        </w:tc>
      </w:tr>
      <w:tr w14:paraId="59AE0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73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44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8B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3D4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4分全塑双内丝阀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4F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78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42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CC624">
            <w:pPr>
              <w:pStyle w:val="13"/>
              <w:snapToGrid w:val="0"/>
              <w:spacing w:before="6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3.5</w:t>
            </w:r>
          </w:p>
        </w:tc>
      </w:tr>
      <w:tr w14:paraId="6FA65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1F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76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A8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60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09E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05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5F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C4B07">
            <w:pPr>
              <w:pStyle w:val="13"/>
              <w:snapToGrid w:val="0"/>
              <w:spacing w:before="61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126.1</w:t>
            </w:r>
          </w:p>
        </w:tc>
      </w:tr>
      <w:tr w14:paraId="7F5F5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86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42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44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DF37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8B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37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043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0EBBD">
            <w:pPr>
              <w:pStyle w:val="13"/>
              <w:snapToGrid w:val="0"/>
              <w:spacing w:before="6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1"/>
                <w:sz w:val="20"/>
                <w:szCs w:val="19"/>
              </w:rPr>
              <w:t>4.</w:t>
            </w:r>
            <w:r>
              <w:rPr>
                <w:rFonts w:hint="eastAsia" w:ascii="宋体" w:eastAsia="宋体"/>
                <w:color w:val="auto"/>
                <w:spacing w:val="-1"/>
                <w:sz w:val="20"/>
                <w:szCs w:val="19"/>
                <w:lang w:val="en-US" w:eastAsia="zh-CN"/>
              </w:rPr>
              <w:t>1</w:t>
            </w:r>
          </w:p>
        </w:tc>
      </w:tr>
      <w:tr w14:paraId="2E832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CD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C4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72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粘合剂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7B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C00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C6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C6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8AE22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21.9</w:t>
            </w:r>
          </w:p>
        </w:tc>
      </w:tr>
      <w:tr w14:paraId="4A533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40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97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44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防暑用品套装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53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防暑药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58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3D4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4BD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32A64B">
            <w:pPr>
              <w:pStyle w:val="13"/>
              <w:snapToGrid w:val="0"/>
              <w:spacing w:before="6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19"/>
              </w:rPr>
              <w:t>16.1</w:t>
            </w:r>
          </w:p>
        </w:tc>
      </w:tr>
      <w:tr w14:paraId="7EDBC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F09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68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68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保安服（冬装）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2C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长衣+长裤；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1、面料：全工艺涤棉厚纱卡；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2、纱支密度：20*16，120*60;成份(65%±3涤)(35%±3棉);克重≥230g/m²;PH值：4.0-8.5;颜色：黑色；耐皂洗色牢度：变色等级≥3级、沾色等级≥3级；耐汗渍色牢度：变色等级 ≥3级、沾色等级≥3级；耐干摩擦色牢度：≥3级；耐湿摩擦色牢度≥3级。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3、需有反光条和加印制定标识。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98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D8B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9CC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52793B">
            <w:pPr>
              <w:pStyle w:val="13"/>
              <w:snapToGrid w:val="0"/>
              <w:spacing w:before="6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154.8</w:t>
            </w:r>
          </w:p>
        </w:tc>
      </w:tr>
      <w:tr w14:paraId="00B8F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ECC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44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901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保安服（春秋）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D7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长衣+长裤；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1、面料：全工艺涤棉厚纱卡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纱支密度：20*16，120*60;成份(65%±3涤)(35%±3棉);克重≥230g/m²;PH值：4.0-8.5;颜色：黑色；耐皂洗色牢度：变色等级≥3级、沾色等级≥3级；耐汗渍色牢度：变色等级≥3级、沾色等级≥3级；耐干摩擦色牢度：≥3级；耐湿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3、需有反光条和加印制定标识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0F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4FD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FD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737B9">
            <w:pPr>
              <w:pStyle w:val="13"/>
              <w:snapToGrid w:val="0"/>
              <w:spacing w:before="6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116.3</w:t>
            </w:r>
          </w:p>
        </w:tc>
      </w:tr>
      <w:tr w14:paraId="73278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48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9D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A0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保安服（夏装）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3F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短袖+长裤；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1、面料：全工艺涤棉细斜；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纱支密度：20*16,120*60;成份(65%±3涤)(35%±3棉);克重≥230g/m²;PH值：4.0-8.5;颜色：黑色；耐皂洗色牢度：变色等级≥3级、沾色等级≥3级；耐汗渍色牢度：变色等级≥3级、沾色等级≥3级；耐干摩擦色牢度：≥3级；耐湿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3、需有反光条和加印制定标识。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C6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15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7C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C6D5D">
            <w:pPr>
              <w:pStyle w:val="13"/>
              <w:snapToGrid w:val="0"/>
              <w:spacing w:before="6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98.4</w:t>
            </w:r>
          </w:p>
        </w:tc>
      </w:tr>
      <w:tr w14:paraId="1074D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C1B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DF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0BC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保洁服（冬装）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A4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长衣+长裤；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1、面料：全工艺涤棉厚纱卡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纱支密度：20*16，120*60;成份(65%±3涤)(35%±3棉);克重≥230g/m²;PH值：4.0-8.5;颜色：绿色、桔红；耐皂洗色牢度：变色等级≥3级、沾色等级≥3级；耐汗渍色牢度：变色等级≥3级、沾色等级≥3级；耐干摩擦色牢度：≥3级；耐湿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3、需有反光条和加印制定标识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4F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57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4C0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5AFB1">
            <w:pPr>
              <w:pStyle w:val="13"/>
              <w:snapToGrid w:val="0"/>
              <w:spacing w:before="6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19"/>
              </w:rPr>
              <w:t>128.8</w:t>
            </w:r>
          </w:p>
        </w:tc>
      </w:tr>
      <w:tr w14:paraId="12A4E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A4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381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EA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保洁服（夏装）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FA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短袖+长裤；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1、面料：全工艺涤棉细斜；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、纱支密度：20*16,120*60;成份(65%±3涤)(35%±3棉);克重≥230g/m²;PH值：4.0-8.5;颜色：绿色、桔红；耐皂洗色牢度：变色等级≥3级、沾色等级≥3级；耐汗渍色牢度：变色等级≥3级、沾色等级≥3级；耐干摩擦色牢度：≥3级；耐湿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3、需有反光条和加印制定标识。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057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EC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1F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E4F0E">
            <w:pPr>
              <w:pStyle w:val="13"/>
              <w:snapToGrid w:val="0"/>
              <w:spacing w:before="6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19"/>
              </w:rPr>
              <w:t>93.9</w:t>
            </w:r>
          </w:p>
        </w:tc>
      </w:tr>
      <w:tr w14:paraId="3C456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F7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8A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39C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电工服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88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长衣+长裤；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1C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A05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6D9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C2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140</w:t>
            </w:r>
          </w:p>
        </w:tc>
      </w:tr>
      <w:tr w14:paraId="35760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65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45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64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保洁马甲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A32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3E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58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6B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FE6AB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37.5</w:t>
            </w:r>
          </w:p>
        </w:tc>
      </w:tr>
      <w:tr w14:paraId="74422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FA0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46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A0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AE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40A 8.8KW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85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BD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82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70FFA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87.7</w:t>
            </w:r>
          </w:p>
        </w:tc>
      </w:tr>
      <w:tr w14:paraId="7F7B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CE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062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A01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碱粉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31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4D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AF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45A6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8F2FA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25.</w:t>
            </w:r>
            <w:r>
              <w:rPr>
                <w:rFonts w:hint="eastAsia" w:ascii="宋体" w:eastAsia="宋体"/>
                <w:color w:val="auto"/>
                <w:spacing w:val="-2"/>
                <w:sz w:val="20"/>
                <w:lang w:val="en-US" w:eastAsia="zh-CN"/>
              </w:rPr>
              <w:t>1</w:t>
            </w:r>
          </w:p>
        </w:tc>
      </w:tr>
      <w:tr w14:paraId="09EC6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EF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E89F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A1E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杀虫剂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E7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F5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ED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60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1D439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21.</w:t>
            </w:r>
            <w:r>
              <w:rPr>
                <w:rFonts w:hint="eastAsia" w:ascii="宋体" w:eastAsia="宋体"/>
                <w:color w:val="auto"/>
                <w:spacing w:val="-2"/>
                <w:sz w:val="20"/>
                <w:lang w:val="en-US" w:eastAsia="zh-CN"/>
              </w:rPr>
              <w:t>1</w:t>
            </w:r>
          </w:p>
        </w:tc>
      </w:tr>
      <w:tr w14:paraId="68758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6DB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AD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0C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口罩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1F0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成人医用100只/包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45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9F7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A3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C35DC">
            <w:pPr>
              <w:pStyle w:val="13"/>
              <w:snapToGrid w:val="0"/>
              <w:spacing w:before="6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31.3</w:t>
            </w:r>
          </w:p>
        </w:tc>
      </w:tr>
      <w:tr w14:paraId="03EDC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0A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29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B8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马桶吸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008A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A8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F64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12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26903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8.</w:t>
            </w:r>
            <w:r>
              <w:rPr>
                <w:rFonts w:hint="eastAsia" w:ascii="宋体" w:eastAsia="宋体"/>
                <w:color w:val="auto"/>
                <w:spacing w:val="-2"/>
                <w:sz w:val="20"/>
                <w:lang w:val="en-US" w:eastAsia="zh-CN"/>
              </w:rPr>
              <w:t>1</w:t>
            </w:r>
          </w:p>
        </w:tc>
      </w:tr>
      <w:tr w14:paraId="25626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7E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0C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23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毛巾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61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30*30cm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54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1F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1DE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DEAF1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3.1</w:t>
            </w:r>
          </w:p>
        </w:tc>
      </w:tr>
      <w:tr w14:paraId="53AD7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D5D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BB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2D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剪刀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DB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21.5cm11cm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79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36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94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16E9C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13.4</w:t>
            </w:r>
          </w:p>
        </w:tc>
      </w:tr>
      <w:tr w14:paraId="27434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38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3DD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EC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吹风机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3DB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49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79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E6F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E62E8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112.7</w:t>
            </w:r>
          </w:p>
        </w:tc>
      </w:tr>
      <w:tr w14:paraId="675B7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74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47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B1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排插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9B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四孔3m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81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AC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30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6B876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40.2</w:t>
            </w:r>
          </w:p>
        </w:tc>
      </w:tr>
      <w:tr w14:paraId="63763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F3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89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47D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双面胶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8FD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长10m宽0.9cm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82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DF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39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98F24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1.</w:t>
            </w:r>
            <w:r>
              <w:rPr>
                <w:rFonts w:hint="eastAsia" w:ascii="宋体" w:eastAsia="宋体"/>
                <w:color w:val="auto"/>
                <w:spacing w:val="-4"/>
                <w:sz w:val="20"/>
                <w:lang w:val="en-US" w:eastAsia="zh-CN"/>
              </w:rPr>
              <w:t>1</w:t>
            </w:r>
          </w:p>
        </w:tc>
      </w:tr>
      <w:tr w14:paraId="0A159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3D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63F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A29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除锈剂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1A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wd-40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52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86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893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92BA5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19.6</w:t>
            </w:r>
          </w:p>
        </w:tc>
      </w:tr>
      <w:tr w14:paraId="42248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FA8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014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E2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白米沙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CD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石英石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5E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EC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8E8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A62B4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5"/>
                <w:sz w:val="20"/>
              </w:rPr>
              <w:t>1.7</w:t>
            </w:r>
          </w:p>
        </w:tc>
      </w:tr>
      <w:tr w14:paraId="15E88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A8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7A9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4A0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不锈钢光亮剂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37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1F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43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752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25D20">
            <w:pPr>
              <w:pStyle w:val="13"/>
              <w:snapToGrid w:val="0"/>
              <w:spacing w:before="19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49.2</w:t>
            </w:r>
          </w:p>
        </w:tc>
      </w:tr>
      <w:tr w14:paraId="6A53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76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D1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31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底蜡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FCA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3.8千克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9B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0A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03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153D4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51.</w:t>
            </w:r>
            <w:r>
              <w:rPr>
                <w:rFonts w:hint="eastAsia" w:ascii="宋体" w:eastAsia="宋体"/>
                <w:color w:val="auto"/>
                <w:spacing w:val="-2"/>
                <w:sz w:val="20"/>
                <w:lang w:val="en-US" w:eastAsia="zh-CN"/>
              </w:rPr>
              <w:t>1</w:t>
            </w:r>
          </w:p>
        </w:tc>
      </w:tr>
      <w:tr w14:paraId="7CE1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8D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40A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9D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伸缩杆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897C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14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BE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244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16022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17.</w:t>
            </w:r>
            <w:r>
              <w:rPr>
                <w:rFonts w:hint="eastAsia" w:ascii="宋体" w:eastAsia="宋体"/>
                <w:color w:val="auto"/>
                <w:spacing w:val="-4"/>
                <w:sz w:val="20"/>
                <w:lang w:val="en-US" w:eastAsia="zh-CN"/>
              </w:rPr>
              <w:t>1</w:t>
            </w:r>
          </w:p>
        </w:tc>
      </w:tr>
      <w:tr w14:paraId="5EC4C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A03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97C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51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尘推布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55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CD0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AA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EC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565E7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20.5</w:t>
            </w:r>
          </w:p>
        </w:tc>
      </w:tr>
      <w:tr w14:paraId="451A3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DA7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04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23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尘推架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5C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E9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A6E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06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C0238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</w:rPr>
              <w:t>17.4</w:t>
            </w:r>
          </w:p>
        </w:tc>
      </w:tr>
      <w:tr w14:paraId="6841C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60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76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5D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3B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不锈钢拖杆80cm拖布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CB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35B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81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498EB">
            <w:pPr>
              <w:pStyle w:val="13"/>
              <w:snapToGrid w:val="0"/>
              <w:spacing w:before="19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29.9</w:t>
            </w:r>
          </w:p>
        </w:tc>
      </w:tr>
      <w:tr w14:paraId="5B122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2AB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DA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19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香薰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A2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四种香型各1盒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04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56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2D0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7514F">
            <w:pPr>
              <w:pStyle w:val="13"/>
              <w:snapToGrid w:val="0"/>
              <w:spacing w:before="5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23.2</w:t>
            </w:r>
          </w:p>
        </w:tc>
      </w:tr>
      <w:tr w14:paraId="05041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68F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2B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DE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芳香球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6E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F6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3EC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02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04AF6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5"/>
                <w:sz w:val="20"/>
              </w:rPr>
              <w:t>17.9</w:t>
            </w:r>
          </w:p>
        </w:tc>
      </w:tr>
      <w:tr w14:paraId="466C0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40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7F7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19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不锈钢油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2B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96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B6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BA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467E8">
            <w:pPr>
              <w:pStyle w:val="13"/>
              <w:snapToGrid w:val="0"/>
              <w:spacing w:before="19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31.3</w:t>
            </w:r>
          </w:p>
        </w:tc>
      </w:tr>
      <w:tr w14:paraId="402F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0F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68E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1E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漂白水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07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CB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97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7F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904313">
            <w:pPr>
              <w:pStyle w:val="13"/>
              <w:snapToGrid w:val="0"/>
              <w:spacing w:before="5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8.9</w:t>
            </w:r>
          </w:p>
        </w:tc>
      </w:tr>
      <w:tr w14:paraId="50E7F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E2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C7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24F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喷雾器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8E1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20L手动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13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31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C6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8A215">
            <w:pPr>
              <w:pStyle w:val="13"/>
              <w:snapToGrid w:val="0"/>
              <w:spacing w:before="5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60.8</w:t>
            </w:r>
          </w:p>
        </w:tc>
      </w:tr>
      <w:tr w14:paraId="67611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79D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BB6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6E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软毛扫把灰斗套装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2F0A3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D3C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84D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CC2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1BA7A">
            <w:pPr>
              <w:pStyle w:val="13"/>
              <w:snapToGrid w:val="0"/>
              <w:spacing w:before="6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18.7</w:t>
            </w:r>
          </w:p>
        </w:tc>
      </w:tr>
      <w:tr w14:paraId="45D42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28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A2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CA5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塑料垃圾铲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59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特厚1000g木柄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AA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04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2F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46EA92">
            <w:pPr>
              <w:pStyle w:val="13"/>
              <w:snapToGrid w:val="0"/>
              <w:spacing w:before="195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49.2</w:t>
            </w:r>
          </w:p>
        </w:tc>
      </w:tr>
      <w:tr w14:paraId="368D8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7E2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5B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C13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火钳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86C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不锈钢弯口61cm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63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C8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AD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2E71E">
            <w:pPr>
              <w:pStyle w:val="13"/>
              <w:snapToGrid w:val="0"/>
              <w:spacing w:before="55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18.7</w:t>
            </w:r>
          </w:p>
        </w:tc>
      </w:tr>
      <w:tr w14:paraId="58CF8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CAC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1D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FF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玻璃刮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96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铝合金伸缩杆1.2米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12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B3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E9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C1FEC">
            <w:pPr>
              <w:pStyle w:val="13"/>
              <w:snapToGrid w:val="0"/>
              <w:spacing w:before="55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27.7</w:t>
            </w:r>
          </w:p>
        </w:tc>
      </w:tr>
      <w:tr w14:paraId="598BE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0F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3C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89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手提清洁篮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5AF2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23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DD0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43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8EB3D">
            <w:pPr>
              <w:pStyle w:val="13"/>
              <w:snapToGrid w:val="0"/>
              <w:spacing w:before="185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17.</w:t>
            </w:r>
            <w:r>
              <w:rPr>
                <w:rFonts w:hint="eastAsia" w:ascii="宋体" w:eastAsia="宋体"/>
                <w:color w:val="auto"/>
                <w:spacing w:val="-4"/>
                <w:sz w:val="20"/>
                <w:lang w:val="en-US" w:eastAsia="zh-CN"/>
              </w:rPr>
              <w:t>1</w:t>
            </w:r>
          </w:p>
        </w:tc>
      </w:tr>
      <w:tr w14:paraId="6DC80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EC0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B10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B6F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工具挂架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2CD0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4D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A34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A6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915793">
            <w:pPr>
              <w:pStyle w:val="13"/>
              <w:snapToGrid w:val="0"/>
              <w:spacing w:before="19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</w:rPr>
              <w:t>169.1</w:t>
            </w:r>
          </w:p>
        </w:tc>
      </w:tr>
      <w:tr w14:paraId="17EB9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D6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1E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28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5F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丝圈长1米宽1.8米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A6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4C8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69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C867D">
            <w:pPr>
              <w:pStyle w:val="13"/>
              <w:snapToGrid w:val="0"/>
              <w:spacing w:before="5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</w:rPr>
              <w:t>124.4</w:t>
            </w:r>
          </w:p>
        </w:tc>
      </w:tr>
      <w:tr w14:paraId="0ACEE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74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DDE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0AD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FD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亚克力材质（需定制）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DC2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B8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D0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920CE">
            <w:pPr>
              <w:pStyle w:val="13"/>
              <w:snapToGrid w:val="0"/>
              <w:spacing w:before="5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42.9</w:t>
            </w:r>
          </w:p>
        </w:tc>
      </w:tr>
      <w:tr w14:paraId="28978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84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D23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02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塑料水管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71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4分管10米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79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79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62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94146">
            <w:pPr>
              <w:pStyle w:val="13"/>
              <w:snapToGrid w:val="0"/>
              <w:spacing w:before="19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30.4</w:t>
            </w:r>
          </w:p>
        </w:tc>
      </w:tr>
      <w:tr w14:paraId="3E77F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C3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48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86C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灰刀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04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木柄5寸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53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0AF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F7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4A6AA">
            <w:pPr>
              <w:pStyle w:val="13"/>
              <w:snapToGrid w:val="0"/>
              <w:spacing w:before="5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4.4</w:t>
            </w:r>
          </w:p>
        </w:tc>
      </w:tr>
      <w:tr w14:paraId="714B2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3D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04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193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鸡毛掸子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657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加长可伸缩杆60-100cm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A4C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775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9A8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68F8B">
            <w:pPr>
              <w:pStyle w:val="13"/>
              <w:snapToGrid w:val="0"/>
              <w:spacing w:before="19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5"/>
                <w:sz w:val="20"/>
              </w:rPr>
              <w:t>17.9</w:t>
            </w:r>
          </w:p>
        </w:tc>
      </w:tr>
      <w:tr w14:paraId="1B5D2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A3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E7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DA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木头地刷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86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50CM木柄长1.5米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99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96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DF6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E8C1F">
            <w:pPr>
              <w:pStyle w:val="13"/>
              <w:snapToGrid w:val="0"/>
              <w:spacing w:before="19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44.7</w:t>
            </w:r>
          </w:p>
        </w:tc>
      </w:tr>
      <w:tr w14:paraId="515CF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29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4D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B42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铁三排毛刷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6C3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FD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03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2B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4BFF7B">
            <w:pPr>
              <w:pStyle w:val="13"/>
              <w:snapToGrid w:val="0"/>
              <w:spacing w:before="200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18.7</w:t>
            </w:r>
          </w:p>
        </w:tc>
      </w:tr>
      <w:tr w14:paraId="44DC8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B4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649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127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蚊香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2EE9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56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46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39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A28F53">
            <w:pPr>
              <w:pStyle w:val="13"/>
              <w:snapToGrid w:val="0"/>
              <w:spacing w:before="7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12.5</w:t>
            </w:r>
          </w:p>
        </w:tc>
      </w:tr>
      <w:tr w14:paraId="6B05E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7DC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3F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98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花露水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5554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AB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56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76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B1BB9">
            <w:pPr>
              <w:pStyle w:val="13"/>
              <w:snapToGrid w:val="0"/>
              <w:spacing w:before="4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11.6</w:t>
            </w:r>
          </w:p>
        </w:tc>
      </w:tr>
      <w:tr w14:paraId="786CE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C5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A1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11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石材翻新剂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2F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2.5kg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50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A9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1A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2A8B8E">
            <w:pPr>
              <w:pStyle w:val="13"/>
              <w:snapToGrid w:val="0"/>
              <w:spacing w:before="167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63.5</w:t>
            </w:r>
          </w:p>
        </w:tc>
      </w:tr>
      <w:tr w14:paraId="65687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A8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BC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7E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除胶剂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DF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1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1D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BB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96963">
            <w:pPr>
              <w:pStyle w:val="13"/>
              <w:snapToGrid w:val="0"/>
              <w:spacing w:before="4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15.2</w:t>
            </w:r>
          </w:p>
        </w:tc>
      </w:tr>
      <w:tr w14:paraId="68809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FC1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FB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85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天那水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6937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579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1CA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5331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1313C">
            <w:pPr>
              <w:pStyle w:val="13"/>
              <w:snapToGrid w:val="0"/>
              <w:spacing w:before="4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24.1</w:t>
            </w:r>
          </w:p>
        </w:tc>
      </w:tr>
      <w:tr w14:paraId="7B78D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10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41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9E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浅水捞网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59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1.2米长圆口单圈密网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BA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74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6D6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41873">
            <w:pPr>
              <w:pStyle w:val="13"/>
              <w:snapToGrid w:val="0"/>
              <w:spacing w:before="16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53.7</w:t>
            </w:r>
          </w:p>
        </w:tc>
      </w:tr>
      <w:tr w14:paraId="5BD28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F1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A4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37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融雪剂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3F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6D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64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3D2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62F64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69.8</w:t>
            </w:r>
          </w:p>
        </w:tc>
      </w:tr>
      <w:tr w14:paraId="63EAA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978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B4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8F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擦手纸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FE0E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D3C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42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07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EEA1E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44.7</w:t>
            </w:r>
          </w:p>
        </w:tc>
      </w:tr>
      <w:tr w14:paraId="11CE8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2D4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8C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FB5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大盘纸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9D44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3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66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D4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1917A">
            <w:pPr>
              <w:pStyle w:val="13"/>
              <w:snapToGrid w:val="0"/>
              <w:spacing w:before="16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75.</w:t>
            </w:r>
            <w:r>
              <w:rPr>
                <w:rFonts w:hint="eastAsia" w:ascii="宋体" w:eastAsia="宋体"/>
                <w:color w:val="auto"/>
                <w:spacing w:val="-2"/>
                <w:sz w:val="20"/>
                <w:szCs w:val="20"/>
                <w:lang w:val="en-US" w:eastAsia="zh-CN"/>
              </w:rPr>
              <w:t>1</w:t>
            </w:r>
          </w:p>
        </w:tc>
      </w:tr>
      <w:tr w14:paraId="65A52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087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66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405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水带接头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CAA2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75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37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58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F1CC8">
            <w:pPr>
              <w:pStyle w:val="13"/>
              <w:snapToGrid w:val="0"/>
              <w:spacing w:before="16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26.8</w:t>
            </w:r>
          </w:p>
        </w:tc>
      </w:tr>
      <w:tr w14:paraId="4C4F9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BC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E6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9D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老鼠笼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CE1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大号24*11*11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38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D1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A5A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996E7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16.1</w:t>
            </w:r>
          </w:p>
        </w:tc>
      </w:tr>
      <w:tr w14:paraId="22EE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6A7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0E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F9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工具柜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67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移动双门810*630*410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11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0A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9C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FCCB2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1"/>
                <w:sz w:val="20"/>
                <w:szCs w:val="20"/>
              </w:rPr>
              <w:t>405.4</w:t>
            </w:r>
          </w:p>
        </w:tc>
      </w:tr>
      <w:tr w14:paraId="7BBEE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55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DE1D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4D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冰丝防晒袖套薄款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5C6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冰丝直筒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B6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00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50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113AD">
            <w:pPr>
              <w:pStyle w:val="13"/>
              <w:snapToGrid w:val="0"/>
              <w:spacing w:before="30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10.7</w:t>
            </w:r>
          </w:p>
        </w:tc>
      </w:tr>
      <w:tr w14:paraId="7233C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A8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37D1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44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防水袖套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94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加长防水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82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5E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C5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A6AD2">
            <w:pPr>
              <w:pStyle w:val="13"/>
              <w:snapToGrid w:val="0"/>
              <w:spacing w:before="17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5.8</w:t>
            </w:r>
          </w:p>
        </w:tc>
      </w:tr>
      <w:tr w14:paraId="341FF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3F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380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3F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消杀服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337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连帽分体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E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7E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01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5A37EE">
            <w:pPr>
              <w:pStyle w:val="13"/>
              <w:snapToGrid w:val="0"/>
              <w:spacing w:before="5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38.4</w:t>
            </w:r>
          </w:p>
        </w:tc>
      </w:tr>
      <w:tr w14:paraId="0578F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E2E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04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5D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钢丝球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51A6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D5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DF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00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6DAEA">
            <w:pPr>
              <w:pStyle w:val="13"/>
              <w:snapToGrid w:val="0"/>
              <w:spacing w:before="53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6.2</w:t>
            </w:r>
          </w:p>
        </w:tc>
      </w:tr>
      <w:tr w14:paraId="4758B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32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B5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9F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防滑托盘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81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45.5*35.5*2.5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59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6E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35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59BAA">
            <w:pPr>
              <w:pStyle w:val="13"/>
              <w:snapToGrid w:val="0"/>
              <w:spacing w:before="17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55.4</w:t>
            </w:r>
          </w:p>
        </w:tc>
      </w:tr>
      <w:tr w14:paraId="532B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B1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F13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79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雨伞架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B84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21孔24钩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5A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24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E1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9B01D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84.1</w:t>
            </w:r>
          </w:p>
        </w:tc>
      </w:tr>
      <w:tr w14:paraId="14F4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6E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C2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B6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漏斗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2445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10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55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E3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0F71F">
            <w:pPr>
              <w:pStyle w:val="13"/>
              <w:snapToGrid w:val="0"/>
              <w:spacing w:before="53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15.2</w:t>
            </w:r>
          </w:p>
        </w:tc>
      </w:tr>
      <w:tr w14:paraId="4E340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2D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B98B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40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百洁垫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812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14寸黑色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0D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FD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27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791F1">
            <w:pPr>
              <w:pStyle w:val="13"/>
              <w:snapToGrid w:val="0"/>
              <w:spacing w:before="5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1"/>
                <w:sz w:val="20"/>
                <w:szCs w:val="20"/>
              </w:rPr>
              <w:t>49.2</w:t>
            </w:r>
          </w:p>
        </w:tc>
      </w:tr>
      <w:tr w14:paraId="33508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72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5C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8E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FB4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1.材质：SK5；2.总长44.5CM；3.锯片长30CM；4.榉木手柄和新料塑料手柄；5.锯片厚度1mm；6.重量0.2kg。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7D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A0F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D4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8058A">
            <w:pPr>
              <w:pStyle w:val="13"/>
              <w:snapToGrid w:val="0"/>
              <w:spacing w:before="30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25.06</w:t>
            </w:r>
          </w:p>
        </w:tc>
      </w:tr>
      <w:tr w14:paraId="3E400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281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C46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29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镰刀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8D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1.全铁镰刀，铁头，铁柄，坚固耐用；2.总长47cm，柄长40cm，刀头长23.5cm；3.重量0.25kg。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3C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312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713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F053B">
            <w:pPr>
              <w:pStyle w:val="13"/>
              <w:snapToGrid w:val="0"/>
              <w:spacing w:before="29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22.3</w:t>
            </w:r>
          </w:p>
        </w:tc>
      </w:tr>
      <w:tr w14:paraId="3FB99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80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C9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4B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假草皮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C8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草高20mm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B1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393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6594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A2D00">
            <w:pPr>
              <w:pStyle w:val="13"/>
              <w:snapToGrid w:val="0"/>
              <w:spacing w:before="5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19.24</w:t>
            </w:r>
          </w:p>
        </w:tc>
      </w:tr>
      <w:tr w14:paraId="4E2A6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93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6A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A4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电话线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9B6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75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AA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325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99236">
            <w:pPr>
              <w:pStyle w:val="13"/>
              <w:snapToGrid w:val="0"/>
              <w:spacing w:before="55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3.1</w:t>
            </w:r>
          </w:p>
        </w:tc>
      </w:tr>
      <w:tr w14:paraId="41C48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89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AC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95F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充电式电钻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73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14.4v双速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B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24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CF6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C2D91">
            <w:pPr>
              <w:pStyle w:val="13"/>
              <w:snapToGrid w:val="0"/>
              <w:spacing w:before="175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364.2</w:t>
            </w:r>
          </w:p>
        </w:tc>
      </w:tr>
      <w:tr w14:paraId="76C19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26E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9A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EF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水晶头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E34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纯铜工程款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E2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5A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69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20E103">
            <w:pPr>
              <w:pStyle w:val="13"/>
              <w:snapToGrid w:val="0"/>
              <w:spacing w:before="4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20.5</w:t>
            </w:r>
          </w:p>
        </w:tc>
      </w:tr>
      <w:tr w14:paraId="7FEAA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7C7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4C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61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冲击钻头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3D88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F3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0F4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F7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2705D">
            <w:pPr>
              <w:pStyle w:val="13"/>
              <w:snapToGrid w:val="0"/>
              <w:spacing w:before="17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1"/>
                <w:sz w:val="20"/>
                <w:szCs w:val="20"/>
              </w:rPr>
              <w:t>4.92</w:t>
            </w:r>
          </w:p>
        </w:tc>
      </w:tr>
      <w:tr w14:paraId="43B6A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54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33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20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瓷砖开孔钻头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00F5A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B4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E1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A03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D0EA5">
            <w:pPr>
              <w:pStyle w:val="13"/>
              <w:snapToGrid w:val="0"/>
              <w:spacing w:before="17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6.2</w:t>
            </w:r>
          </w:p>
        </w:tc>
      </w:tr>
      <w:tr w14:paraId="27F4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D5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723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E97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热熔器套装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AF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32恒温防堵模头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54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66C4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32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30084">
            <w:pPr>
              <w:pStyle w:val="13"/>
              <w:snapToGrid w:val="0"/>
              <w:spacing w:before="17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83.2</w:t>
            </w:r>
          </w:p>
        </w:tc>
      </w:tr>
      <w:tr w14:paraId="0D7A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11A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5C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91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锉刀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AD2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70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0D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6E9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42082">
            <w:pPr>
              <w:pStyle w:val="13"/>
              <w:snapToGrid w:val="0"/>
              <w:spacing w:before="4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7.6</w:t>
            </w:r>
          </w:p>
        </w:tc>
      </w:tr>
      <w:tr w14:paraId="791D0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A2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55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B67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电工刀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482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不锈钢折叠刀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9C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28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23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16768">
            <w:pPr>
              <w:pStyle w:val="13"/>
              <w:snapToGrid w:val="0"/>
              <w:spacing w:before="5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8.</w:t>
            </w:r>
            <w:r>
              <w:rPr>
                <w:rFonts w:hint="eastAsia" w:ascii="宋体" w:eastAsia="宋体"/>
                <w:color w:val="auto"/>
                <w:spacing w:val="-2"/>
                <w:sz w:val="20"/>
                <w:szCs w:val="20"/>
                <w:lang w:val="en-US" w:eastAsia="zh-CN"/>
              </w:rPr>
              <w:t>1</w:t>
            </w:r>
          </w:p>
        </w:tc>
      </w:tr>
      <w:tr w14:paraId="20AB9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BF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41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4C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钢角尺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72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直角尺500mm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4B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C9C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D7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D521D">
            <w:pPr>
              <w:pStyle w:val="13"/>
              <w:snapToGrid w:val="0"/>
              <w:spacing w:before="5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28.64</w:t>
            </w:r>
          </w:p>
        </w:tc>
      </w:tr>
      <w:tr w14:paraId="7D48B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99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CB0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323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钢锯条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4FDE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67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2C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13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FC81B">
            <w:pPr>
              <w:pStyle w:val="13"/>
              <w:snapToGrid w:val="0"/>
              <w:spacing w:before="4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1.</w:t>
            </w:r>
            <w:r>
              <w:rPr>
                <w:rFonts w:hint="eastAsia" w:ascii="宋体" w:eastAsia="宋体"/>
                <w:color w:val="auto"/>
                <w:spacing w:val="-4"/>
                <w:sz w:val="20"/>
                <w:szCs w:val="20"/>
                <w:lang w:val="en-US" w:eastAsia="zh-CN"/>
              </w:rPr>
              <w:t>1</w:t>
            </w:r>
          </w:p>
        </w:tc>
      </w:tr>
      <w:tr w14:paraId="1AD6C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E8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AB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E5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黄油枪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B5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200cc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4E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8D15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5B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73D02">
            <w:pPr>
              <w:pStyle w:val="13"/>
              <w:snapToGrid w:val="0"/>
              <w:spacing w:before="5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21.48</w:t>
            </w:r>
          </w:p>
        </w:tc>
      </w:tr>
      <w:tr w14:paraId="06DBC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CE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EC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44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撬棒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CC785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33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90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5B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510C4">
            <w:pPr>
              <w:pStyle w:val="13"/>
              <w:snapToGrid w:val="0"/>
              <w:spacing w:before="5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10.74</w:t>
            </w:r>
          </w:p>
        </w:tc>
      </w:tr>
      <w:tr w14:paraId="1DBD0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DF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A8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2E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热胶枪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FB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20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8BA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A0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2F78E">
            <w:pPr>
              <w:pStyle w:val="13"/>
              <w:snapToGrid w:val="0"/>
              <w:spacing w:before="4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42.96</w:t>
            </w:r>
          </w:p>
        </w:tc>
      </w:tr>
      <w:tr w14:paraId="66541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35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11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1E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羊角锤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86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大号木柄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D0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41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C4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F1B40">
            <w:pPr>
              <w:pStyle w:val="13"/>
              <w:snapToGrid w:val="0"/>
              <w:spacing w:before="5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5"/>
                <w:sz w:val="20"/>
                <w:szCs w:val="20"/>
              </w:rPr>
              <w:t>17.9</w:t>
            </w:r>
          </w:p>
        </w:tc>
      </w:tr>
      <w:tr w14:paraId="32B8E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B28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74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3A4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排水泵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2E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220V250W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E2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C6D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1071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04319">
            <w:pPr>
              <w:pStyle w:val="13"/>
              <w:snapToGrid w:val="0"/>
              <w:spacing w:before="4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375.9</w:t>
            </w:r>
          </w:p>
        </w:tc>
      </w:tr>
      <w:tr w14:paraId="716FF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95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71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0D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消防应急灯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9E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新国标一体正向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F5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2F3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26B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FE8A5">
            <w:pPr>
              <w:pStyle w:val="13"/>
              <w:snapToGrid w:val="0"/>
              <w:spacing w:before="17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19.69</w:t>
            </w:r>
          </w:p>
        </w:tc>
      </w:tr>
      <w:tr w14:paraId="0A621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1B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312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E4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消防指示标识牌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CA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自发光正向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87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F59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58E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D921EC">
            <w:pPr>
              <w:pStyle w:val="13"/>
              <w:snapToGrid w:val="0"/>
              <w:spacing w:before="299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29.53</w:t>
            </w:r>
          </w:p>
        </w:tc>
      </w:tr>
      <w:tr w14:paraId="2E6CC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95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11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C2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灯带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98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20v13w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C2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10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10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F831BB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9.84</w:t>
            </w:r>
          </w:p>
        </w:tc>
      </w:tr>
      <w:tr w14:paraId="2EA8F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1E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C65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A3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电子变压器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7C2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80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5E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AF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F05EE">
            <w:pPr>
              <w:pStyle w:val="13"/>
              <w:snapToGrid w:val="0"/>
              <w:spacing w:before="17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44.75</w:t>
            </w:r>
          </w:p>
        </w:tc>
      </w:tr>
      <w:tr w14:paraId="65EA9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A85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AD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8B9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镇流器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7A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35-50w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7C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68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40A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4B6F4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30.43</w:t>
            </w:r>
          </w:p>
        </w:tc>
      </w:tr>
      <w:tr w14:paraId="27B5D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6BD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59E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A20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中间继电器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83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带底座8脚DC24V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D5E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7E7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54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D23F4">
            <w:pPr>
              <w:pStyle w:val="13"/>
              <w:snapToGrid w:val="0"/>
              <w:spacing w:before="17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39.38</w:t>
            </w:r>
          </w:p>
        </w:tc>
      </w:tr>
      <w:tr w14:paraId="6DE2F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C0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EA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BED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熔断器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2292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AB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69D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F5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13B25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68.02</w:t>
            </w:r>
          </w:p>
        </w:tc>
      </w:tr>
      <w:tr w14:paraId="200A1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DA9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75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CD3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球阀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9FA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304材质6分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43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1E6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C9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90B4D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25.95</w:t>
            </w:r>
          </w:p>
        </w:tc>
      </w:tr>
      <w:tr w14:paraId="026E8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EB1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57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3F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截止阀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CB89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CA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21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3B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87A90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42.96</w:t>
            </w:r>
          </w:p>
        </w:tc>
      </w:tr>
      <w:tr w14:paraId="512F1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356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D9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95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堵头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49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6分外丝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43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4C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1C52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8B65C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5.81</w:t>
            </w:r>
          </w:p>
        </w:tc>
      </w:tr>
      <w:tr w14:paraId="7E841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F4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4B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55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排水管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E8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A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94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18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7E6F2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9.39</w:t>
            </w:r>
          </w:p>
        </w:tc>
      </w:tr>
      <w:tr w14:paraId="49072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03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48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AE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1E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防霉抑菌 黑色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8F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A2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4D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4BB74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12.08</w:t>
            </w:r>
          </w:p>
        </w:tc>
      </w:tr>
      <w:tr w14:paraId="00CB5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61A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49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21B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CE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防水防霉 白色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C5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C49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07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333641">
            <w:pPr>
              <w:pStyle w:val="13"/>
              <w:snapToGrid w:val="0"/>
              <w:spacing w:before="4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3.13</w:t>
            </w:r>
          </w:p>
        </w:tc>
      </w:tr>
      <w:tr w14:paraId="5440D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561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2FC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ED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压力表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19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1MPa 10公斤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6B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D2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A02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C093B7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137.38</w:t>
            </w:r>
          </w:p>
        </w:tc>
      </w:tr>
      <w:tr w14:paraId="1DE34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A8B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E0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DB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钢丝绳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ED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D2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7C2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A2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D4CA25">
            <w:pPr>
              <w:pStyle w:val="13"/>
              <w:snapToGrid w:val="0"/>
              <w:spacing w:before="4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5"/>
                <w:sz w:val="20"/>
                <w:szCs w:val="20"/>
              </w:rPr>
              <w:t>1.79</w:t>
            </w:r>
          </w:p>
        </w:tc>
      </w:tr>
      <w:tr w14:paraId="50514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82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98A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6E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地弹簧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519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21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A9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24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AC2FF3">
            <w:pPr>
              <w:pStyle w:val="13"/>
              <w:snapToGrid w:val="0"/>
              <w:spacing w:before="17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373.6</w:t>
            </w:r>
          </w:p>
        </w:tc>
      </w:tr>
      <w:tr w14:paraId="4EA4F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86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E03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4A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闭门器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D61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铸铝大小号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FA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FD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F1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C8DC4">
            <w:pPr>
              <w:pStyle w:val="13"/>
              <w:snapToGrid w:val="0"/>
              <w:spacing w:before="17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113.21</w:t>
            </w:r>
          </w:p>
        </w:tc>
      </w:tr>
      <w:tr w14:paraId="3AB64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F0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05DD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011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合页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A07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AB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1A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62B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E1A25">
            <w:pPr>
              <w:pStyle w:val="13"/>
              <w:snapToGrid w:val="0"/>
              <w:spacing w:before="5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5"/>
                <w:sz w:val="20"/>
                <w:szCs w:val="20"/>
              </w:rPr>
              <w:t>1.79</w:t>
            </w:r>
          </w:p>
        </w:tc>
      </w:tr>
      <w:tr w14:paraId="6168E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56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C3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9E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浮球开关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1B83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381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B3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829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E6EEA">
            <w:pPr>
              <w:pStyle w:val="13"/>
              <w:snapToGrid w:val="0"/>
              <w:spacing w:before="17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15.66</w:t>
            </w:r>
          </w:p>
        </w:tc>
      </w:tr>
      <w:tr w14:paraId="4960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A1A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C9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5C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81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1.5寸40mm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07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B4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B57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2EBAA">
            <w:pPr>
              <w:pStyle w:val="13"/>
              <w:snapToGrid w:val="0"/>
              <w:spacing w:before="4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6.2</w:t>
            </w:r>
          </w:p>
        </w:tc>
      </w:tr>
      <w:tr w14:paraId="7C7A3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D1B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16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0A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铆钉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01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全铁圆头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BC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0EF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FB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015A1">
            <w:pPr>
              <w:pStyle w:val="13"/>
              <w:snapToGrid w:val="0"/>
              <w:spacing w:before="55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5.8</w:t>
            </w:r>
          </w:p>
        </w:tc>
      </w:tr>
      <w:tr w14:paraId="45962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37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34D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B3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砂纸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124D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A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7C9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CF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98CAF">
            <w:pPr>
              <w:pStyle w:val="13"/>
              <w:snapToGrid w:val="0"/>
              <w:spacing w:before="5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1.9</w:t>
            </w:r>
          </w:p>
        </w:tc>
      </w:tr>
      <w:tr w14:paraId="54694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AA4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17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9E8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防锈漆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F3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77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0D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271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E75518">
            <w:pPr>
              <w:pStyle w:val="13"/>
              <w:snapToGrid w:val="0"/>
              <w:spacing w:before="4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83.6</w:t>
            </w:r>
          </w:p>
        </w:tc>
      </w:tr>
      <w:tr w14:paraId="2647A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2A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23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D4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滚筒刷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1BE1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EC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F5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5537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A3FD6">
            <w:pPr>
              <w:pStyle w:val="13"/>
              <w:snapToGrid w:val="0"/>
              <w:spacing w:before="55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5"/>
                <w:sz w:val="20"/>
                <w:szCs w:val="20"/>
              </w:rPr>
              <w:t>1.79</w:t>
            </w:r>
          </w:p>
        </w:tc>
      </w:tr>
      <w:tr w14:paraId="6ECB9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FE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FC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31F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腻子粉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EC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20kg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41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DC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A5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4CC2C">
            <w:pPr>
              <w:pStyle w:val="13"/>
              <w:snapToGrid w:val="0"/>
              <w:spacing w:before="5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35.35</w:t>
            </w:r>
          </w:p>
        </w:tc>
      </w:tr>
      <w:tr w14:paraId="3E8A8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195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82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4B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水泥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7A2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51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28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626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73F43">
            <w:pPr>
              <w:pStyle w:val="13"/>
              <w:snapToGrid w:val="0"/>
              <w:spacing w:before="4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26.85</w:t>
            </w:r>
          </w:p>
        </w:tc>
      </w:tr>
      <w:tr w14:paraId="50B8D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0E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F1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93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防爬刺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D7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双螺旋加密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D8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E18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6D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06FDA">
            <w:pPr>
              <w:pStyle w:val="13"/>
              <w:snapToGrid w:val="0"/>
              <w:spacing w:before="55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6.7</w:t>
            </w:r>
          </w:p>
        </w:tc>
      </w:tr>
      <w:tr w14:paraId="48159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D35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C9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C65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灰桶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FD5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BB2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78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AF4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AA31B">
            <w:pPr>
              <w:pStyle w:val="13"/>
              <w:snapToGrid w:val="0"/>
              <w:spacing w:before="4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9.3</w:t>
            </w:r>
          </w:p>
        </w:tc>
      </w:tr>
      <w:tr w14:paraId="56AD8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1B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E3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FD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黄油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01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1F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B31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7C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罐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447D7">
            <w:pPr>
              <w:pStyle w:val="13"/>
              <w:snapToGrid w:val="0"/>
              <w:spacing w:before="5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10.74</w:t>
            </w:r>
          </w:p>
        </w:tc>
      </w:tr>
      <w:tr w14:paraId="53436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A1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25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BF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地漏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16848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A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8FD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CF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5D0AA">
            <w:pPr>
              <w:pStyle w:val="13"/>
              <w:snapToGrid w:val="0"/>
              <w:spacing w:before="54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5"/>
                <w:sz w:val="20"/>
                <w:szCs w:val="20"/>
              </w:rPr>
              <w:t>17.9</w:t>
            </w:r>
          </w:p>
        </w:tc>
      </w:tr>
      <w:tr w14:paraId="3E350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4B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94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A23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0A2C6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BB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0C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B2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68483">
            <w:pPr>
              <w:pStyle w:val="13"/>
              <w:snapToGrid w:val="0"/>
              <w:spacing w:before="17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13.42</w:t>
            </w:r>
          </w:p>
        </w:tc>
      </w:tr>
      <w:tr w14:paraId="2F393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69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F5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46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室外广角镜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006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室外100cm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24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E0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20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612AA">
            <w:pPr>
              <w:pStyle w:val="13"/>
              <w:snapToGrid w:val="0"/>
              <w:spacing w:before="175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183.4</w:t>
            </w:r>
          </w:p>
        </w:tc>
      </w:tr>
      <w:tr w14:paraId="48126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1838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2A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D93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烟感探测器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0DA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消防双功能（烟温一体）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F4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9B2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3C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0FC31">
            <w:pPr>
              <w:pStyle w:val="13"/>
              <w:snapToGrid w:val="0"/>
              <w:spacing w:before="17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30.8</w:t>
            </w:r>
          </w:p>
        </w:tc>
      </w:tr>
      <w:tr w14:paraId="6EBE1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37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27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9D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耳罩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77C4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9E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A4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7C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7AFCB">
            <w:pPr>
              <w:pStyle w:val="13"/>
              <w:snapToGrid w:val="0"/>
              <w:spacing w:before="5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15.2</w:t>
            </w:r>
          </w:p>
        </w:tc>
      </w:tr>
      <w:tr w14:paraId="6F676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2B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42E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056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彩条布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38CF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E4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97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A4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1A199">
            <w:pPr>
              <w:pStyle w:val="13"/>
              <w:snapToGrid w:val="0"/>
              <w:spacing w:before="17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8.95</w:t>
            </w:r>
          </w:p>
        </w:tc>
      </w:tr>
      <w:tr w14:paraId="496D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10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07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DE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消防卡箍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DE28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A1C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E4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1F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DA646">
            <w:pPr>
              <w:pStyle w:val="13"/>
              <w:snapToGrid w:val="0"/>
              <w:spacing w:before="4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35.3</w:t>
            </w:r>
          </w:p>
        </w:tc>
      </w:tr>
      <w:tr w14:paraId="20E89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6A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F8F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ED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消防模块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050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8364H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A3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C8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3E4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ABA1E">
            <w:pPr>
              <w:pStyle w:val="13"/>
              <w:snapToGrid w:val="0"/>
              <w:spacing w:before="17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15.2</w:t>
            </w:r>
          </w:p>
        </w:tc>
      </w:tr>
      <w:tr w14:paraId="5B577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7D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32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4B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消防顺位器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5D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304不锈钢全封闭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A0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FC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AA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28620">
            <w:pPr>
              <w:pStyle w:val="13"/>
              <w:snapToGrid w:val="0"/>
              <w:spacing w:before="16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14.7</w:t>
            </w:r>
          </w:p>
        </w:tc>
      </w:tr>
      <w:tr w14:paraId="18D60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30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625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76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防烟面具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F0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中标后提供3C认证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AE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C12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E4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1AFCC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20.13</w:t>
            </w:r>
          </w:p>
        </w:tc>
      </w:tr>
      <w:tr w14:paraId="03BD1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C7E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7D0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C7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消防空气呼吸器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2C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6.8L机械表碳纤维瓶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69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FD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1F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7F0B1">
            <w:pPr>
              <w:pStyle w:val="13"/>
              <w:snapToGrid w:val="0"/>
              <w:spacing w:before="65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1655.7</w:t>
            </w:r>
          </w:p>
        </w:tc>
      </w:tr>
      <w:tr w14:paraId="4D365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32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8D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94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F13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2.0米玻璃纤维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EF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DEB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B45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92953">
            <w:pPr>
              <w:pStyle w:val="13"/>
              <w:snapToGrid w:val="0"/>
              <w:spacing w:before="4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82.34</w:t>
            </w:r>
          </w:p>
        </w:tc>
      </w:tr>
      <w:tr w14:paraId="4CF79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46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30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E4C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9EA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圆形12升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E5F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94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FA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27899">
            <w:pPr>
              <w:pStyle w:val="13"/>
              <w:snapToGrid w:val="0"/>
              <w:spacing w:before="5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28.64</w:t>
            </w:r>
          </w:p>
        </w:tc>
      </w:tr>
      <w:tr w14:paraId="68586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EEA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1C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7E2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铲雪铲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C58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淬火雪板1.2米木杆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2F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40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2D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DD876">
            <w:pPr>
              <w:pStyle w:val="13"/>
              <w:snapToGrid w:val="0"/>
              <w:spacing w:before="17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28.19</w:t>
            </w:r>
          </w:p>
        </w:tc>
      </w:tr>
      <w:tr w14:paraId="51FCE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9B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D9F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C86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消防腰斧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AB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中标后提供3C认证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78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139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21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585345">
            <w:pPr>
              <w:pStyle w:val="13"/>
              <w:snapToGrid w:val="0"/>
              <w:spacing w:before="18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62.65</w:t>
            </w:r>
          </w:p>
        </w:tc>
      </w:tr>
      <w:tr w14:paraId="49A94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97C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585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4E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消防栓套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4AB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加棉70*50CM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0F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10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A5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3DE86">
            <w:pPr>
              <w:pStyle w:val="13"/>
              <w:snapToGrid w:val="0"/>
              <w:spacing w:before="17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20.58</w:t>
            </w:r>
          </w:p>
        </w:tc>
      </w:tr>
      <w:tr w14:paraId="0FC0C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21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32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DC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消防斧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AA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45#碳钢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86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62D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99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A159B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70.7</w:t>
            </w:r>
          </w:p>
        </w:tc>
      </w:tr>
      <w:tr w14:paraId="41752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BA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C9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EE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演习烟雾弹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8E1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黄色3分钟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4B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DA2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02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03673">
            <w:pPr>
              <w:pStyle w:val="13"/>
              <w:snapToGrid w:val="0"/>
              <w:spacing w:before="17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41.17</w:t>
            </w:r>
          </w:p>
        </w:tc>
      </w:tr>
      <w:tr w14:paraId="63B90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BA7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EA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74A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消防栓扳手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79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2公斤左右六角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B8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3DB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2F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58896D">
            <w:pPr>
              <w:pStyle w:val="13"/>
              <w:snapToGrid w:val="0"/>
              <w:spacing w:before="18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53.7</w:t>
            </w:r>
          </w:p>
        </w:tc>
      </w:tr>
      <w:tr w14:paraId="31AC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B5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EBB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46C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逃生绳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90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12mm加粗30米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CF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AC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92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45BE4">
            <w:pPr>
              <w:pStyle w:val="13"/>
              <w:snapToGrid w:val="0"/>
              <w:spacing w:before="4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59.07</w:t>
            </w:r>
          </w:p>
        </w:tc>
      </w:tr>
      <w:tr w14:paraId="752AA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A8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8EB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F08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1D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14款6件套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7C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8CF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A6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82188">
            <w:pPr>
              <w:pStyle w:val="13"/>
              <w:snapToGrid w:val="0"/>
              <w:spacing w:before="51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1643.2</w:t>
            </w:r>
          </w:p>
        </w:tc>
      </w:tr>
      <w:tr w14:paraId="5AE2F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93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C0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7D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消防水带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664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E5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13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A313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16074">
            <w:pPr>
              <w:pStyle w:val="13"/>
              <w:snapToGrid w:val="0"/>
              <w:spacing w:before="171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322.2</w:t>
            </w:r>
          </w:p>
        </w:tc>
      </w:tr>
      <w:tr w14:paraId="7835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05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1E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D7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破拆锤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2A6A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BA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9D2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83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BF9D9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67.75</w:t>
            </w:r>
          </w:p>
        </w:tc>
      </w:tr>
      <w:tr w14:paraId="1A155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75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E2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F0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53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3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6F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9A26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7A557">
            <w:pPr>
              <w:pStyle w:val="13"/>
              <w:snapToGrid w:val="0"/>
              <w:spacing w:before="4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1"/>
                <w:sz w:val="20"/>
                <w:szCs w:val="20"/>
              </w:rPr>
              <w:t>49.22</w:t>
            </w:r>
          </w:p>
        </w:tc>
      </w:tr>
      <w:tr w14:paraId="39D06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BD6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0E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BA4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防暴棍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2E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265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2E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33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F29BC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19.69</w:t>
            </w:r>
          </w:p>
        </w:tc>
      </w:tr>
      <w:tr w14:paraId="485A1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3B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D08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AD2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06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不锈钢伸缩款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79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DF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CB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AB87B">
            <w:pPr>
              <w:pStyle w:val="13"/>
              <w:snapToGrid w:val="0"/>
              <w:spacing w:before="5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59.07</w:t>
            </w:r>
          </w:p>
        </w:tc>
      </w:tr>
      <w:tr w14:paraId="3C0DB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BE8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E84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CB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防暴服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A73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钢制防护内胆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46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5A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9F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BE920C">
            <w:pPr>
              <w:pStyle w:val="13"/>
              <w:snapToGrid w:val="0"/>
              <w:spacing w:before="4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87.71</w:t>
            </w:r>
          </w:p>
        </w:tc>
      </w:tr>
      <w:tr w14:paraId="6AD8D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59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5F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F3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防毒面具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20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国标3C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42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7B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1F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DAC0B">
            <w:pPr>
              <w:pStyle w:val="13"/>
              <w:snapToGrid w:val="0"/>
              <w:spacing w:before="172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28.64</w:t>
            </w:r>
          </w:p>
        </w:tc>
      </w:tr>
      <w:tr w14:paraId="4F821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E30E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D6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A5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抓捕器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DD8B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6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3C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4706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8B819">
            <w:pPr>
              <w:pStyle w:val="13"/>
              <w:snapToGrid w:val="0"/>
              <w:spacing w:before="5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80.55</w:t>
            </w:r>
          </w:p>
        </w:tc>
      </w:tr>
      <w:tr w14:paraId="7026D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10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59E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D5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防爆盾牌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47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黑色PC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64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FE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EB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B41E1">
            <w:pPr>
              <w:pStyle w:val="13"/>
              <w:snapToGrid w:val="0"/>
              <w:spacing w:before="17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112.77</w:t>
            </w:r>
          </w:p>
        </w:tc>
      </w:tr>
      <w:tr w14:paraId="07068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3F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7F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991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防刺手套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73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黑胶PU防切割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32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D24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8E9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C4841">
            <w:pPr>
              <w:pStyle w:val="13"/>
              <w:snapToGrid w:val="0"/>
              <w:spacing w:before="173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24.61</w:t>
            </w:r>
          </w:p>
        </w:tc>
      </w:tr>
      <w:tr w14:paraId="1AD10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BD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82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A4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防爆头盔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1B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PE二级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7DF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9B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CC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FB8B3">
            <w:pPr>
              <w:pStyle w:val="13"/>
              <w:snapToGrid w:val="0"/>
              <w:spacing w:before="174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1"/>
                <w:sz w:val="20"/>
                <w:szCs w:val="20"/>
              </w:rPr>
              <w:t>492.2</w:t>
            </w:r>
          </w:p>
        </w:tc>
      </w:tr>
      <w:tr w14:paraId="0FC5C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50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D2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39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水雾风扇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2B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16寸高速电机不锈钢叶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D0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46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54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480B5">
            <w:pPr>
              <w:pStyle w:val="13"/>
              <w:snapToGrid w:val="0"/>
              <w:spacing w:before="175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1"/>
                <w:sz w:val="20"/>
                <w:szCs w:val="20"/>
              </w:rPr>
              <w:t>469.8</w:t>
            </w:r>
          </w:p>
        </w:tc>
      </w:tr>
      <w:tr w14:paraId="0A044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3F1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14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62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水牌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431F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D5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D0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E12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A102A">
            <w:pPr>
              <w:pStyle w:val="13"/>
              <w:snapToGrid w:val="0"/>
              <w:spacing w:before="5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67.12</w:t>
            </w:r>
          </w:p>
        </w:tc>
      </w:tr>
      <w:tr w14:paraId="50930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8C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FE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7E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液压移车器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2C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3吨YC-Y-5001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15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37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E16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D029E">
            <w:pPr>
              <w:pStyle w:val="13"/>
              <w:snapToGrid w:val="0"/>
              <w:spacing w:before="17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586.2</w:t>
            </w:r>
          </w:p>
        </w:tc>
      </w:tr>
      <w:tr w14:paraId="3E9A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F4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D2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9B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平板车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713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特厚黑钢70*45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87D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FD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C9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F8A50">
            <w:pPr>
              <w:pStyle w:val="13"/>
              <w:snapToGrid w:val="0"/>
              <w:spacing w:before="4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3"/>
                <w:sz w:val="20"/>
                <w:szCs w:val="20"/>
              </w:rPr>
              <w:t>156.62</w:t>
            </w:r>
          </w:p>
        </w:tc>
      </w:tr>
      <w:tr w14:paraId="0638D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F3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0B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27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登记台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EA3B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BE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427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8A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876DD">
            <w:pPr>
              <w:pStyle w:val="13"/>
              <w:snapToGrid w:val="0"/>
              <w:spacing w:before="5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519.1</w:t>
            </w:r>
          </w:p>
        </w:tc>
      </w:tr>
      <w:tr w14:paraId="136F0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B5E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034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F8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大号雨伞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EBB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24骨双层外黑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95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97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6E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8F949">
            <w:pPr>
              <w:pStyle w:val="13"/>
              <w:snapToGrid w:val="0"/>
              <w:spacing w:before="176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50.12</w:t>
            </w:r>
          </w:p>
        </w:tc>
      </w:tr>
      <w:tr w14:paraId="5109B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68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023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CB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锁车器吸盘式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303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便携式加重款3.6kg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04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3F6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84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07A40">
            <w:pPr>
              <w:pStyle w:val="13"/>
              <w:snapToGrid w:val="0"/>
              <w:spacing w:before="177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  <w:szCs w:val="20"/>
              </w:rPr>
              <w:t>89.5</w:t>
            </w:r>
          </w:p>
        </w:tc>
      </w:tr>
      <w:tr w14:paraId="57933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E4E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FF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94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防洪沙袋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359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吸水膨胀袋25*100cm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A1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F5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974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4A003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16.11</w:t>
            </w:r>
          </w:p>
        </w:tc>
      </w:tr>
      <w:tr w14:paraId="42EB7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CFA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7D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02F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执法记录仪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B9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红外+增透夜视32G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B1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86E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722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00EB8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559.</w:t>
            </w: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375</w:t>
            </w:r>
          </w:p>
        </w:tc>
      </w:tr>
      <w:tr w14:paraId="7CEBE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EF7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F1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82C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消防担架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80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铝合金加厚担架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1A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80A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E3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FC21A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</w:rPr>
              <w:t>139.62</w:t>
            </w:r>
          </w:p>
        </w:tc>
      </w:tr>
      <w:tr w14:paraId="54290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A7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254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D4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微型消防站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B1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97款套餐（1.2加厚柜）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02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C6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04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9D7127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2"/>
                <w:sz w:val="20"/>
              </w:rPr>
              <w:t>322.2</w:t>
            </w:r>
          </w:p>
        </w:tc>
      </w:tr>
      <w:tr w14:paraId="6FE7B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B2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EB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F32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铁马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ABD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1*1.5普通32管黑黄款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BE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3F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300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D0D3E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32.22</w:t>
            </w:r>
          </w:p>
        </w:tc>
      </w:tr>
      <w:tr w14:paraId="1682B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E7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1FD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726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反光锥雪糕筒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A61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橡胶 高72cm重6斤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13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0F2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9A8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36CC0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18.795</w:t>
            </w:r>
          </w:p>
        </w:tc>
      </w:tr>
      <w:tr w14:paraId="031BB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2C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14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1A7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警示胶带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99E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反光 黄黑款5cm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5D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53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05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8E26C6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35.8</w:t>
            </w:r>
          </w:p>
        </w:tc>
      </w:tr>
      <w:tr w14:paraId="6DFFF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47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E7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07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石球路障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D1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花岗岩20cm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80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A9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FA4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F8AB3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76.075</w:t>
            </w:r>
          </w:p>
        </w:tc>
      </w:tr>
      <w:tr w14:paraId="61B5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48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66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FB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4A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主副双小钩5米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29F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39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B2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5ECBE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170.05</w:t>
            </w:r>
          </w:p>
        </w:tc>
      </w:tr>
      <w:tr w14:paraId="1A628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6D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5C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E70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电工鞋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C8F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绝缘10KV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0B3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9F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44F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F72210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59.965</w:t>
            </w:r>
          </w:p>
        </w:tc>
      </w:tr>
      <w:tr w14:paraId="09AB6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E0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D6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895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保温棉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14FF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40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96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A0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BBDDB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47.435</w:t>
            </w:r>
          </w:p>
        </w:tc>
      </w:tr>
      <w:tr w14:paraId="4190B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E1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F8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80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不锈钢门吸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74E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打孔 拉丝钢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EC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24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30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A3959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27.745</w:t>
            </w:r>
          </w:p>
        </w:tc>
      </w:tr>
      <w:tr w14:paraId="0ADDD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3A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7D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9F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手摇疏通器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927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加韧款5米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16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CE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60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11733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17.9</w:t>
            </w:r>
          </w:p>
        </w:tc>
      </w:tr>
      <w:tr w14:paraId="4A780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E0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0C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2E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摄像头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E9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WIFI 5G超清版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5D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E4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479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9BBED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223.75</w:t>
            </w:r>
          </w:p>
        </w:tc>
      </w:tr>
      <w:tr w14:paraId="233AF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5B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1E9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38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应急指挥棒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B0E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54cm充电款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1D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49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98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48343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23.27</w:t>
            </w:r>
          </w:p>
        </w:tc>
      </w:tr>
      <w:tr w14:paraId="02D92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88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4E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8D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礼仪手套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EE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加厚60双/包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3A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1F6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FCB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98EF7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163.785</w:t>
            </w:r>
          </w:p>
        </w:tc>
      </w:tr>
      <w:tr w14:paraId="0D798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193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20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460B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可录音循环喊话器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61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20W大功率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AB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7A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5F3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7C967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96.66</w:t>
            </w:r>
          </w:p>
        </w:tc>
      </w:tr>
      <w:tr w14:paraId="140FA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DFD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FC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A1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警戒带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D6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50米/条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24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A43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44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CEFA03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7.6075</w:t>
            </w:r>
          </w:p>
        </w:tc>
      </w:tr>
      <w:tr w14:paraId="71CA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3E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E71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F0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服务柜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72A5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A5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4EA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22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5E65D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343.68</w:t>
            </w:r>
          </w:p>
        </w:tc>
      </w:tr>
      <w:tr w14:paraId="170E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E8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17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C8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33ED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CD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5E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D4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C56FF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17.9</w:t>
            </w:r>
          </w:p>
        </w:tc>
      </w:tr>
      <w:tr w14:paraId="2C253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4C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A7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E3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2C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8D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BB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81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132AB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18.795</w:t>
            </w:r>
          </w:p>
        </w:tc>
      </w:tr>
      <w:tr w14:paraId="03A29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2A5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BC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3C3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手推车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6D2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70*42承重460斤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A5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AC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5EC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C90B9">
            <w:pPr>
              <w:pStyle w:val="13"/>
              <w:snapToGrid w:val="0"/>
              <w:spacing w:before="178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eastAsia="宋体"/>
                <w:color w:val="auto"/>
                <w:spacing w:val="-4"/>
                <w:sz w:val="20"/>
                <w:szCs w:val="20"/>
              </w:rPr>
              <w:t>85.92</w:t>
            </w:r>
          </w:p>
        </w:tc>
      </w:tr>
      <w:tr w14:paraId="210A3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DAB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CF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1B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漏电保护器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0E3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b/>
                <w:bCs/>
                <w:i/>
                <w:iCs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3P32A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B3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/>
                <w:bCs/>
                <w:i/>
                <w:iCs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/>
                <w:bCs/>
                <w:i/>
                <w:iCs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5F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/>
                <w:bCs/>
                <w:i/>
                <w:iCs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67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2C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56</w:t>
            </w:r>
          </w:p>
        </w:tc>
      </w:tr>
      <w:tr w14:paraId="2B75A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55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4CB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50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日光灯管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003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1.2米LED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4D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41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34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F0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71DC6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62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A0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7E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延时冲水阀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C6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蹲坑1寸外丝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02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08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3A9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0E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5D00B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4AA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62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22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筒灯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52D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7公分2.5寸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A2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C80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A5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AA58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13D4B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63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8E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29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LED球泡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9A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F4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596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E8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6B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7502D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B5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EB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6D9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远射探照灯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5C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100W功率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2E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FF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E8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5C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84</w:t>
            </w:r>
          </w:p>
        </w:tc>
      </w:tr>
      <w:tr w14:paraId="5CA64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EE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E62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0B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链条锁加长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29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9A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67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74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57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0F16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426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460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7D3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洗衣机软管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B4F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0C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08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8C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D5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7BB64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E3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50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00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家用配电箱盖板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D2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42cm*20.53cm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19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F0B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9C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208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35</w:t>
            </w:r>
          </w:p>
        </w:tc>
      </w:tr>
      <w:tr w14:paraId="3297C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9A9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A49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A963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热水器软管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E15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不锈钢材质40cm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CA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EA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20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B9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758DD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FCB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36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DC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冷热水龙头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347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铜制180mm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DF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88F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C3B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62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29BCE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843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3FD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2E5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马桶翻盖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EDF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7A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9F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95D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D2C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35</w:t>
            </w:r>
          </w:p>
        </w:tc>
      </w:tr>
      <w:tr w14:paraId="6CDD2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7F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39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84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水阀开关（铜）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FC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BE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3F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6B4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17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6B529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28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62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5A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烧水壶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69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2000w以上，容量3L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8F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83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C9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4F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85</w:t>
            </w:r>
          </w:p>
        </w:tc>
      </w:tr>
      <w:tr w14:paraId="2222D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AC6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EB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3E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疏通粉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B0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0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95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40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D4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23488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997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BF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37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线拖把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62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60公分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E3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C6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C01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C93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18</w:t>
            </w:r>
          </w:p>
        </w:tc>
      </w:tr>
      <w:tr w14:paraId="69827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8AF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7B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5E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线拖把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41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80公分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8B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A0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EC7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FE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254DC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D6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8C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445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海绵拖把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A9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40公分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37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D6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DC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D88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02617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3F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1B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F10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空调遥控器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61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全通用型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5A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067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D8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A78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</w:t>
            </w:r>
          </w:p>
        </w:tc>
      </w:tr>
      <w:tr w14:paraId="1C1E3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08A1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74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071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大毛巾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BD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尺寸30*60cm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17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57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E6F0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82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7D91D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59B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3B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0A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三相互感电表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CA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6A 380V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5A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B74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20B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34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280</w:t>
            </w:r>
          </w:p>
        </w:tc>
      </w:tr>
      <w:tr w14:paraId="5D913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60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2E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45B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互感器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9E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9F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4A7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BB7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92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35</w:t>
            </w:r>
          </w:p>
        </w:tc>
      </w:tr>
      <w:tr w14:paraId="709F4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C3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86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06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强力油污清洁剂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8C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55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0C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F9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153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3762D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06E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DB9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41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矿灯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9C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100W功率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D3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67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DE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A2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3597E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75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EA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18F7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30MM*30MM排风扇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A96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30MM*30MM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09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63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B6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F919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45</w:t>
            </w:r>
          </w:p>
        </w:tc>
      </w:tr>
      <w:tr w14:paraId="14AB3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0D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261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FAC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强力脱漆剂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E5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E8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6B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3C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F0B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2156D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BC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EB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00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12公分筒灯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2F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51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BF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BEA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79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67003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A7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134E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2F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热水器混水阀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74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FE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2D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71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5D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38</w:t>
            </w:r>
          </w:p>
        </w:tc>
      </w:tr>
      <w:tr w14:paraId="458CE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A92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AC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D5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水龙头断丝取丝器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B8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4/6分双头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DB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0D8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1C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90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7D646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38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8AE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754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40*60铸铁地沟盖板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C2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40cm*60cm*4cm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80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A7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45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BB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90</w:t>
            </w:r>
          </w:p>
        </w:tc>
      </w:tr>
      <w:tr w14:paraId="555C8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9C9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A1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B0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小便池下水管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FB3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04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AC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0F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EF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378C7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E73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7D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3A7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护栏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D8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1000mm*1500mm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78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4D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86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D8B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95</w:t>
            </w:r>
          </w:p>
        </w:tc>
      </w:tr>
      <w:tr w14:paraId="599DA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A64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E9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318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2.5㎡铜单线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341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00F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B43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904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E7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236</w:t>
            </w:r>
          </w:p>
        </w:tc>
      </w:tr>
      <w:tr w14:paraId="46E2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22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EFF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95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48寸管钳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FD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805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35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69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5DE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180</w:t>
            </w:r>
          </w:p>
        </w:tc>
      </w:tr>
      <w:tr w14:paraId="16AF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CB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43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E76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2寸镀锌直接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ADE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F0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227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9A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338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4CA90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916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E0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FDA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老虎钳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02D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C5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C9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83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D5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14</w:t>
            </w:r>
          </w:p>
        </w:tc>
      </w:tr>
      <w:tr w14:paraId="026C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8A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D0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570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纳米海绵清洁棉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AA0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F6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174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3A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48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2B98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A79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402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9D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清洁水垢小白膏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62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1C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7D5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18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44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45</w:t>
            </w:r>
          </w:p>
        </w:tc>
      </w:tr>
      <w:tr w14:paraId="13F53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FF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1B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10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7DD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正泰220V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7A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BD5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59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E7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24</w:t>
            </w:r>
          </w:p>
        </w:tc>
      </w:tr>
      <w:tr w14:paraId="6AE81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AF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AE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18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厕所除臭香薰固体膏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D0D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9B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94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35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47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4AB4D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14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A2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94E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檫玻璃神器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33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4D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61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5FAB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AD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75</w:t>
            </w:r>
          </w:p>
        </w:tc>
      </w:tr>
      <w:tr w14:paraId="2E743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398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ADB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F75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多孔排插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70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八插位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6A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2C4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83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298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46</w:t>
            </w:r>
          </w:p>
        </w:tc>
      </w:tr>
      <w:tr w14:paraId="13711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B8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0C0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9C2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卫生间排气扇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4B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30cm*30cm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F3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D8A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2D3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7B7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44</w:t>
            </w:r>
          </w:p>
        </w:tc>
      </w:tr>
      <w:tr w14:paraId="4F594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32E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CB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9A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高压打气筒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8A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长60cm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55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E6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02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5D5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1210A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D9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7D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CE9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洗漱盆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98A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高78cm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1C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27B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D2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1E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260</w:t>
            </w:r>
          </w:p>
        </w:tc>
      </w:tr>
      <w:tr w14:paraId="0FF0A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762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6D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27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声控开关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FAC4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5D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80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24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B20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70A0A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54D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340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0A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LED灯片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7A4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1C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30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24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8B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1CC34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3D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0F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CE4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吸顶灯头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FF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螺口e27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4C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AB8F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CBC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EC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76AA0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52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71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A5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大号门插销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3B5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EA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35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BC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F1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185E2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7B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A1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C6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烟灰缸垃圾桶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F6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24cm*60cm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18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1E1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27A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68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70</w:t>
            </w:r>
          </w:p>
        </w:tc>
      </w:tr>
      <w:tr w14:paraId="03154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FFC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0E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F0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钥匙盘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05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28位盘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08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E9D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AD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53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45DA4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50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87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4C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12寸扳手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E7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3F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70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C37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17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369F8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25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D4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76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6W感应球泡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127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73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F8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74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11A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3240D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F7F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03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A7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悬吊式螺口灯座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63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3C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36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29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A74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6952B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2B3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78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FBF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10平方铜电线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009A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0A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52D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4B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AC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1200</w:t>
            </w:r>
          </w:p>
        </w:tc>
      </w:tr>
      <w:tr w14:paraId="28E1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808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77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E5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吊灯头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FF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F65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64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39C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51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48101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11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DF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1A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平顶灯头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86E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15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14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50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DF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2B96A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10D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873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FA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厨房去重油强效去油碱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33B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02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0B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BD3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73A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6E1D8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0D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1CC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60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一开五孔单控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A9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一开五孔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E2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3A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C1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0A9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03B76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7D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A3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959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打气桶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843E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7C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AE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76C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BAF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35</w:t>
            </w:r>
          </w:p>
        </w:tc>
      </w:tr>
      <w:tr w14:paraId="2072F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29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BD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C6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空调插座电源延长线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F7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B1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E5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AC2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7B5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1BBF3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CD2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3A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3B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16A3孔插座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8ED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16A3孔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AFC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2E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65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4A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378C4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0F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CB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D4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三孔插座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086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4F2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EFA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6D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287E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6A005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B2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0BA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FC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三孔插头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7A6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F0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E9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A0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B9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2FE9D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DA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60C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9F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马桶按键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72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5.8cm-6.5cm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86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B0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FE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C5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12836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FE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6D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D0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阳台洗衣池下水头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82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94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CC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192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4A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6D66D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2C8B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15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8A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锁体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D1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30mm*240mm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31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60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2B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156D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35</w:t>
            </w:r>
          </w:p>
        </w:tc>
      </w:tr>
      <w:tr w14:paraId="71D95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BD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1EF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C60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锁体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9B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125锁体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15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13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46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FE4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35</w:t>
            </w:r>
          </w:p>
        </w:tc>
      </w:tr>
      <w:tr w14:paraId="23079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E86E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05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F8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户内门锁块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E7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舌距60mm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A7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34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B538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61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0469C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39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D0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347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水泥钉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06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12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0189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44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F6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2B923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3F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28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12C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入户门锁芯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3B7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32.5mm+57.5mm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A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09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F4B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5C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24</w:t>
            </w:r>
          </w:p>
        </w:tc>
      </w:tr>
      <w:tr w14:paraId="3BC61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FB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C9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EE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美工刀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95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35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22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FD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89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11DD7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EE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DC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4E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不锈钢直尺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53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0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D1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78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F5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70829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74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A5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18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20pvc管45度弯头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52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20pvc管45度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67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09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0F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8C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4D475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9BB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5B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CE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20铁钩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F3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6D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A8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847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D7B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27540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420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8A5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EB2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开关面板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362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B8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45D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02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4E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60807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693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CB2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40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围墙灯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36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高39cm宽22cm,配15wLED灯泡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5D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149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B2BC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58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120</w:t>
            </w:r>
          </w:p>
        </w:tc>
      </w:tr>
      <w:tr w14:paraId="0DF96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CED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E3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5C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堵漏王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55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98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58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559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6A3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6FB52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3B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BE3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C6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单开关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D1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37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D2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FE4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95A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62294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1B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C56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93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三开关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54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40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FF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CE2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823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51416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E9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FC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17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麻花钻头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AD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EF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679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95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44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4DF00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927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F33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B0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麻花钻头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B7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AF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16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65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29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55D1A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5F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506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DC4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麻花钻头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EF7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CC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02C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72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00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24</w:t>
            </w:r>
          </w:p>
        </w:tc>
      </w:tr>
      <w:tr w14:paraId="1E50F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4D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89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CC6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大功率强光锂电探照灯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0B25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97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5E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28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3CF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150</w:t>
            </w:r>
          </w:p>
        </w:tc>
      </w:tr>
      <w:tr w14:paraId="7B873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6ED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29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507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绝缘棒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5C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909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40C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644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AB1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52074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A4C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7EF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4A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声光验电器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BA3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FB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35D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14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8A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80</w:t>
            </w:r>
          </w:p>
        </w:tc>
      </w:tr>
      <w:tr w14:paraId="2E02D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0C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62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DD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楼道感应灯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58D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31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88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4B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C6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431C5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2D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4D7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46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LED驱动电源母头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DA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2D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5ED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25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10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221FD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47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6B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8E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2000兆欧表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53A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CF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AE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09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6C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260</w:t>
            </w:r>
          </w:p>
        </w:tc>
      </w:tr>
      <w:tr w14:paraId="2AF9F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57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47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AB7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马桶圈盖子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C4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093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836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BE5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77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390D9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34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09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AF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三相断路器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73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2P 63A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1A1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CD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48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53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24</w:t>
            </w:r>
          </w:p>
        </w:tc>
      </w:tr>
      <w:tr w14:paraId="16020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51E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41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C8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三相断路器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AD7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3P 21A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24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E9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6B4B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D3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40</w:t>
            </w:r>
          </w:p>
        </w:tc>
      </w:tr>
      <w:tr w14:paraId="609E8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92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C2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B58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小便池延时阀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59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14.5cm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63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A8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05C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5A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54</w:t>
            </w:r>
          </w:p>
        </w:tc>
      </w:tr>
      <w:tr w14:paraId="19579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DD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94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D7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10KV验电笔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22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B8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AC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EB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7C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42</w:t>
            </w:r>
          </w:p>
        </w:tc>
      </w:tr>
      <w:tr w14:paraId="36BA7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E99D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C3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DA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消防应急感应吸顶灯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71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BA0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E5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6A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FB0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36</w:t>
            </w:r>
          </w:p>
        </w:tc>
      </w:tr>
      <w:tr w14:paraId="723B5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DA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511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9F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插销和锁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46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02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8F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DA1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AD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13E76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2F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B4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9E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嵌入式卫生间灯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6B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30cm*30cm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A3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37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8E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3D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42</w:t>
            </w:r>
          </w:p>
        </w:tc>
      </w:tr>
      <w:tr w14:paraId="77C23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02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716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35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下水头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D6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不锈钢40mm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67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0E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4F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0B0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2B348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7B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93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物业类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9C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加长三角阀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721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304不锈钢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11E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  <w:t>所报综合单价为含税包干价，包括但不限于人员工资、税金、上车费、运输费及各类保险费等费用。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E2F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仿宋" w:eastAsia="宋体" w:cs="仿宋"/>
                <w:b w:val="0"/>
                <w:bCs w:val="0"/>
                <w:color w:val="auto"/>
                <w:kern w:val="0"/>
                <w:sz w:val="20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894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F7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526A8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0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D18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仿宋" w:eastAsia="宋体" w:cstheme="minorBidi"/>
                <w:b/>
                <w:bCs/>
                <w:kern w:val="2"/>
                <w:sz w:val="32"/>
                <w:szCs w:val="32"/>
                <w:lang w:val="en-US" w:eastAsia="zh-CN" w:bidi="ar-SA"/>
              </w:rPr>
              <w:t>合计：2951813.045元</w:t>
            </w:r>
          </w:p>
        </w:tc>
      </w:tr>
    </w:tbl>
    <w:p w14:paraId="05A05BFC">
      <w:pPr>
        <w:rPr>
          <w:rFonts w:hint="default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E4B4B"/>
    <w:rsid w:val="037A0449"/>
    <w:rsid w:val="4E345B8F"/>
    <w:rsid w:val="76F4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仿宋" w:hAnsi="仿宋" w:eastAsia="仿宋" w:cs="仿宋"/>
      <w:sz w:val="30"/>
      <w:szCs w:val="30"/>
    </w:r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31"/>
    <w:basedOn w:val="8"/>
    <w:qFormat/>
    <w:uiPriority w:val="0"/>
    <w:rPr>
      <w:rFonts w:hint="default" w:ascii="Times New Roman" w:hAnsi="Times New Roman" w:cs="Times New Roman"/>
      <w:color w:val="2D529F"/>
      <w:sz w:val="20"/>
      <w:szCs w:val="20"/>
      <w:u w:val="none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2D529F"/>
      <w:sz w:val="20"/>
      <w:szCs w:val="20"/>
      <w:u w:val="none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73</Pages>
  <Words>418</Words>
  <Characters>472</Characters>
  <Lines>0</Lines>
  <Paragraphs>0</Paragraphs>
  <TotalTime>2</TotalTime>
  <ScaleCrop>false</ScaleCrop>
  <LinksUpToDate>false</LinksUpToDate>
  <CharactersWithSpaces>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2026-04-15T01:20:00Z</dcterms:created>
  <dc:creator>halulu2011</dc:creator>
  <cp:lastModifiedBy>Clytze</cp:lastModifiedBy>
  <dcterms:modified xsi:type="dcterms:W3CDTF">2026-07-22T07:48:10Z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eyJoZGlkIjoiYzI4NDlmMDhjNjE5NThkMzI5YzUwOTM0OTg3YzQ1ZDEiLCJ1c2VySWQiOiIyODAzMzM3OTUifQ==</vt:lpwstr>
  </property>
  <property fmtid="{D5CDD505-2E9C-101B-9397-08002B2CF9AE}" pid="4" name="ICV">
    <vt:lpwstr>793A7B3CD4E84D50AD60F79340905F97_13</vt:lpwstr>
  </property>
</Properties>
</file>